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52EFE1">
      <w:pPr>
        <w:pStyle w:val="14"/>
        <w:ind w:firstLine="0" w:firstLineChars="0"/>
        <w:jc w:val="left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附件</w:t>
      </w:r>
      <w:r>
        <w:rPr>
          <w:rFonts w:hint="eastAsia" w:ascii="黑体" w:hAnsi="黑体" w:eastAsia="黑体"/>
          <w:lang w:val="en-US" w:eastAsia="zh-CN"/>
        </w:rPr>
        <w:t>1</w:t>
      </w:r>
      <w:r>
        <w:rPr>
          <w:rFonts w:hint="eastAsia" w:ascii="黑体" w:hAnsi="黑体" w:eastAsia="黑体"/>
        </w:rPr>
        <w:t>：</w:t>
      </w:r>
    </w:p>
    <w:p w14:paraId="0461147E">
      <w:pPr>
        <w:pStyle w:val="14"/>
        <w:ind w:firstLine="0" w:firstLineChars="0"/>
        <w:jc w:val="center"/>
        <w:rPr>
          <w:rFonts w:hint="eastAsia" w:ascii="华文中宋" w:hAnsi="华文中宋" w:eastAsia="华文中宋" w:cs="华文中宋"/>
          <w:sz w:val="36"/>
          <w:szCs w:val="36"/>
        </w:rPr>
      </w:pPr>
      <w:r>
        <w:rPr>
          <w:rFonts w:hint="eastAsia" w:ascii="华文中宋" w:hAnsi="华文中宋" w:eastAsia="华文中宋" w:cs="华文中宋"/>
          <w:sz w:val="36"/>
          <w:szCs w:val="36"/>
        </w:rPr>
        <w:t>先进工程监理企业名单</w:t>
      </w:r>
    </w:p>
    <w:p w14:paraId="14037EB1">
      <w:pPr>
        <w:spacing w:line="568" w:lineRule="exact"/>
        <w:jc w:val="center"/>
        <w:rPr>
          <w:rFonts w:hint="eastAsia" w:ascii="楷体_GB2312" w:hAnsi="仿宋_GB2312" w:eastAsia="楷体_GB2312" w:cs="仿宋_GB2312"/>
          <w:sz w:val="32"/>
          <w:szCs w:val="32"/>
          <w:lang w:val="en-US" w:eastAsia="zh-CN"/>
        </w:rPr>
      </w:pPr>
      <w:r>
        <w:rPr>
          <w:rFonts w:hint="eastAsia" w:ascii="楷体_GB2312" w:hAnsi="仿宋_GB2312" w:eastAsia="楷体_GB2312" w:cs="仿宋_GB2312"/>
          <w:sz w:val="32"/>
          <w:szCs w:val="32"/>
          <w:lang w:eastAsia="zh-CN"/>
        </w:rPr>
        <w:t>（</w:t>
      </w:r>
      <w:r>
        <w:rPr>
          <w:rFonts w:hint="eastAsia" w:ascii="楷体_GB2312" w:hAnsi="仿宋_GB2312" w:eastAsia="楷体_GB2312" w:cs="仿宋_GB2312"/>
          <w:sz w:val="32"/>
          <w:szCs w:val="32"/>
          <w:lang w:val="en-US" w:eastAsia="zh-CN"/>
        </w:rPr>
        <w:t>排名不分先后）</w:t>
      </w:r>
    </w:p>
    <w:p w14:paraId="79607E7B">
      <w:pPr>
        <w:pStyle w:val="14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300" w:lineRule="exact"/>
        <w:ind w:firstLine="640"/>
        <w:textAlignment w:val="auto"/>
        <w:rPr>
          <w:rFonts w:hint="eastAsia" w:ascii="仿宋" w:hAnsi="仿宋" w:eastAsia="仿宋" w:cs="仿宋"/>
        </w:rPr>
      </w:pPr>
    </w:p>
    <w:p w14:paraId="556EF95F">
      <w:pPr>
        <w:pStyle w:val="14"/>
        <w:ind w:firstLine="64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中冶南方武汉工程咨询管理有限公司</w:t>
      </w:r>
    </w:p>
    <w:p w14:paraId="2D9689A5">
      <w:pPr>
        <w:pStyle w:val="14"/>
        <w:ind w:firstLine="64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中韬华胜工程科技有限公司</w:t>
      </w:r>
    </w:p>
    <w:p w14:paraId="0F1D6104">
      <w:pPr>
        <w:pStyle w:val="14"/>
        <w:ind w:firstLine="64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武汉中建工程管理有限公司</w:t>
      </w:r>
    </w:p>
    <w:p w14:paraId="022242D8">
      <w:pPr>
        <w:pStyle w:val="14"/>
        <w:ind w:firstLine="64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武汉中超电网建设监理有限公司</w:t>
      </w:r>
    </w:p>
    <w:p w14:paraId="72163244">
      <w:pPr>
        <w:pStyle w:val="14"/>
        <w:ind w:firstLine="64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武汉星宇建设咨询有限公司</w:t>
      </w:r>
    </w:p>
    <w:p w14:paraId="21FB8644">
      <w:pPr>
        <w:pStyle w:val="14"/>
        <w:ind w:firstLine="640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</w:rPr>
        <w:t>南方咨询（湖北）有限公司</w:t>
      </w:r>
    </w:p>
    <w:p w14:paraId="26E9F91F">
      <w:pPr>
        <w:pStyle w:val="14"/>
        <w:ind w:firstLine="640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</w:rPr>
        <w:t>湖北建设监理有限公司</w:t>
      </w:r>
    </w:p>
    <w:p w14:paraId="2C010F73">
      <w:pPr>
        <w:pStyle w:val="14"/>
        <w:ind w:firstLine="64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湖北环鹏建设管理有限公司</w:t>
      </w:r>
    </w:p>
    <w:p w14:paraId="6AAED54B">
      <w:pPr>
        <w:pStyle w:val="14"/>
        <w:ind w:firstLine="64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湖北大成建设监理有限责任公司</w:t>
      </w:r>
    </w:p>
    <w:p w14:paraId="67F4129F">
      <w:pPr>
        <w:pStyle w:val="14"/>
        <w:ind w:firstLine="64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湖北菲迪克工程管理咨询有限公司</w:t>
      </w:r>
    </w:p>
    <w:p w14:paraId="3DC81D72">
      <w:pPr>
        <w:pStyle w:val="14"/>
        <w:ind w:firstLine="64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中工武大诚信工程顾问（湖北）有限公司</w:t>
      </w:r>
    </w:p>
    <w:p w14:paraId="6B160EED">
      <w:pPr>
        <w:pStyle w:val="14"/>
        <w:ind w:firstLine="64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中国轻工业武汉设计工程有限责任公司</w:t>
      </w:r>
    </w:p>
    <w:p w14:paraId="0F24BDD9">
      <w:pPr>
        <w:pStyle w:val="14"/>
        <w:ind w:firstLine="64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中晟宏宇工程咨询有限公司</w:t>
      </w:r>
    </w:p>
    <w:p w14:paraId="267D70C0">
      <w:pPr>
        <w:pStyle w:val="14"/>
        <w:ind w:firstLine="64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长江工程监理咨询有限公司（湖北）</w:t>
      </w:r>
    </w:p>
    <w:p w14:paraId="466CDD6F">
      <w:pPr>
        <w:pStyle w:val="14"/>
        <w:ind w:firstLine="64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孝感市环建工程建设监理有限责任公司</w:t>
      </w:r>
    </w:p>
    <w:p w14:paraId="6A28F1FE">
      <w:pPr>
        <w:pStyle w:val="14"/>
        <w:ind w:firstLine="64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武汉工程建设监理咨询有限公司</w:t>
      </w:r>
    </w:p>
    <w:p w14:paraId="45FEF7E9">
      <w:pPr>
        <w:pStyle w:val="14"/>
        <w:ind w:firstLine="64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武汉天元工程有限责任公司</w:t>
      </w:r>
    </w:p>
    <w:p w14:paraId="2AF17923">
      <w:pPr>
        <w:pStyle w:val="14"/>
        <w:ind w:firstLine="64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武汉方正工程建设项目管理有限公司</w:t>
      </w:r>
    </w:p>
    <w:p w14:paraId="66B33E24">
      <w:pPr>
        <w:pStyle w:val="14"/>
        <w:ind w:firstLine="64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武汉平安建设工程项目管理有限公司</w:t>
      </w:r>
    </w:p>
    <w:p w14:paraId="1A9A258D">
      <w:pPr>
        <w:pStyle w:val="14"/>
        <w:ind w:firstLine="64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武汉东风工程建设监理有限公司</w:t>
      </w:r>
    </w:p>
    <w:p w14:paraId="06822656">
      <w:pPr>
        <w:pStyle w:val="14"/>
        <w:ind w:firstLine="64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武汉华立建设项目管理有限公司</w:t>
      </w:r>
    </w:p>
    <w:p w14:paraId="02FEA415">
      <w:pPr>
        <w:pStyle w:val="14"/>
        <w:ind w:firstLine="64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武汉桥梁建筑工程监理有限公司</w:t>
      </w:r>
    </w:p>
    <w:p w14:paraId="6EB6BA47">
      <w:pPr>
        <w:pStyle w:val="14"/>
        <w:ind w:firstLine="64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湖北三峡建设项目管理股份有限公司</w:t>
      </w:r>
    </w:p>
    <w:p w14:paraId="1B7045BB">
      <w:pPr>
        <w:pStyle w:val="14"/>
        <w:ind w:firstLine="64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湖北天慧工程咨询有限公司</w:t>
      </w:r>
    </w:p>
    <w:p w14:paraId="30B5312E">
      <w:pPr>
        <w:pStyle w:val="14"/>
        <w:ind w:firstLine="64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湖北中业宏工程咨询有限公司</w:t>
      </w:r>
    </w:p>
    <w:p w14:paraId="6D386047">
      <w:pPr>
        <w:pStyle w:val="14"/>
        <w:ind w:firstLine="64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湖北铭远至诚项目管理有限公司</w:t>
      </w:r>
    </w:p>
    <w:p w14:paraId="620EDFED">
      <w:pPr>
        <w:pStyle w:val="14"/>
        <w:ind w:firstLine="64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湖北清江工程管理咨询有限公司</w:t>
      </w:r>
    </w:p>
    <w:p w14:paraId="143EAFB8">
      <w:pPr>
        <w:pStyle w:val="14"/>
        <w:ind w:firstLine="64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三峡大学（湖北）设计咨询研究院有限责任公司</w:t>
      </w:r>
    </w:p>
    <w:p w14:paraId="72CE57A7">
      <w:pPr>
        <w:pStyle w:val="14"/>
        <w:ind w:firstLine="64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江峡建设（湖北）有限公司</w:t>
      </w:r>
    </w:p>
    <w:p w14:paraId="5F66BADB">
      <w:pPr>
        <w:pStyle w:val="14"/>
        <w:ind w:firstLine="64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武汉众江源工程管理有限公司</w:t>
      </w:r>
    </w:p>
    <w:p w14:paraId="4654C335">
      <w:pPr>
        <w:pStyle w:val="14"/>
        <w:ind w:firstLine="64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鄂州市工程建设监理咨询有限公司</w:t>
      </w:r>
    </w:p>
    <w:p w14:paraId="12D676D8">
      <w:pPr>
        <w:pStyle w:val="14"/>
        <w:ind w:firstLine="64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湖北大正工程管理有限公司</w:t>
      </w:r>
    </w:p>
    <w:p w14:paraId="6C9516ED">
      <w:pPr>
        <w:pStyle w:val="14"/>
        <w:ind w:firstLine="64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湖北炘越建设项目管理有限公司</w:t>
      </w:r>
    </w:p>
    <w:p w14:paraId="5ADAC1AC">
      <w:pPr>
        <w:pStyle w:val="14"/>
        <w:ind w:firstLine="64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湖北新天地工程建设监理有限责任公司</w:t>
      </w:r>
    </w:p>
    <w:p w14:paraId="186287E0">
      <w:pPr>
        <w:pStyle w:val="14"/>
        <w:ind w:firstLine="64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中铁武汉大桥工程咨询监理有限公司</w:t>
      </w:r>
    </w:p>
    <w:p w14:paraId="3960D76A">
      <w:pPr>
        <w:pStyle w:val="14"/>
        <w:ind w:firstLine="64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武汉飞虹工程管理咨询有限公司</w:t>
      </w:r>
    </w:p>
    <w:p w14:paraId="704FA7B2">
      <w:pPr>
        <w:pStyle w:val="14"/>
        <w:ind w:firstLine="64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铁四院（湖北）工程监理咨询有限公司</w:t>
      </w:r>
    </w:p>
    <w:p w14:paraId="571EAC36">
      <w:pPr>
        <w:pStyle w:val="14"/>
        <w:ind w:firstLine="64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湖北公力工程咨询服务有限公司</w:t>
      </w:r>
    </w:p>
    <w:p w14:paraId="2524C5A0">
      <w:pPr>
        <w:pStyle w:val="14"/>
        <w:ind w:firstLine="64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湖北佰誉工程咨询有限公司</w:t>
      </w:r>
    </w:p>
    <w:p w14:paraId="73C86624">
      <w:pPr>
        <w:pStyle w:val="14"/>
        <w:ind w:firstLine="64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中煤科工集团武汉设计研究院有限公司</w:t>
      </w:r>
    </w:p>
    <w:p w14:paraId="3EEEA347">
      <w:pPr>
        <w:pStyle w:val="14"/>
        <w:ind w:firstLine="64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武汉永鸿建设工程监理有限公司</w:t>
      </w:r>
    </w:p>
    <w:p w14:paraId="7271D63E">
      <w:pPr>
        <w:pStyle w:val="14"/>
        <w:ind w:firstLine="64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宜昌天宇工程咨询有限公司</w:t>
      </w:r>
    </w:p>
    <w:p w14:paraId="1219583C">
      <w:pPr>
        <w:pStyle w:val="14"/>
        <w:ind w:firstLine="64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湖北环宇工程建设监理有限公司</w:t>
      </w:r>
    </w:p>
    <w:p w14:paraId="6A4618AE">
      <w:pPr>
        <w:pStyle w:val="14"/>
        <w:ind w:firstLine="64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湖北省轩合工程建设咨询有限公司</w:t>
      </w:r>
    </w:p>
    <w:p w14:paraId="7222FD7E">
      <w:pPr>
        <w:pStyle w:val="14"/>
        <w:ind w:firstLine="64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武汉市江河工程监理咨询有限公司</w:t>
      </w:r>
    </w:p>
    <w:p w14:paraId="18DA6E60">
      <w:pPr>
        <w:pStyle w:val="14"/>
        <w:ind w:firstLine="64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武汉市政工程设计研究院有限责任公司</w:t>
      </w:r>
    </w:p>
    <w:p w14:paraId="637FA31A">
      <w:pPr>
        <w:pStyle w:val="14"/>
        <w:ind w:firstLine="64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武汉鸿诚工程咨询管理有限责任公司</w:t>
      </w:r>
    </w:p>
    <w:p w14:paraId="17C8299A">
      <w:pPr>
        <w:pStyle w:val="14"/>
        <w:ind w:firstLine="64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葛洲坝集团项目管理有限公司</w:t>
      </w:r>
    </w:p>
    <w:p w14:paraId="0DABE5A1">
      <w:pPr>
        <w:pStyle w:val="14"/>
        <w:ind w:firstLine="64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湖北中南工程建设监理有限公司</w:t>
      </w:r>
    </w:p>
    <w:p w14:paraId="7687E359">
      <w:pPr>
        <w:pStyle w:val="14"/>
        <w:ind w:firstLine="64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湖北亚太建设监理有限责任公司</w:t>
      </w:r>
    </w:p>
    <w:p w14:paraId="6296F8CD">
      <w:pPr>
        <w:pStyle w:val="14"/>
        <w:ind w:firstLine="64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湖北百年建设监理有限责任公司</w:t>
      </w:r>
    </w:p>
    <w:p w14:paraId="3359827A">
      <w:pPr>
        <w:pStyle w:val="14"/>
        <w:ind w:firstLine="64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湖北同欣项目管理咨询有限公司</w:t>
      </w:r>
    </w:p>
    <w:p w14:paraId="00EEADA9">
      <w:pPr>
        <w:pStyle w:val="14"/>
        <w:ind w:firstLine="64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湖北华茂工程管理有限公司</w:t>
      </w:r>
    </w:p>
    <w:p w14:paraId="42841D66">
      <w:pPr>
        <w:pStyle w:val="14"/>
        <w:ind w:firstLine="64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湖北建科国际工程有限公司</w:t>
      </w:r>
    </w:p>
    <w:p w14:paraId="11B65866">
      <w:pPr>
        <w:pStyle w:val="14"/>
        <w:ind w:firstLine="64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湖北鄂电建设监理有限责任公司</w:t>
      </w:r>
    </w:p>
    <w:p w14:paraId="573B1780">
      <w:pPr>
        <w:pStyle w:val="14"/>
        <w:ind w:firstLine="64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 xml:space="preserve">孝感市天厦工程建设监理有限责任公司 </w:t>
      </w:r>
    </w:p>
    <w:p w14:paraId="2A6C0F99">
      <w:pPr>
        <w:pStyle w:val="14"/>
        <w:ind w:firstLine="64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武汉市青山建设工程监理有限责任公司</w:t>
      </w:r>
    </w:p>
    <w:p w14:paraId="2038C4A2">
      <w:pPr>
        <w:pStyle w:val="14"/>
        <w:ind w:firstLine="64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湖北利民建设工程咨询有限公司</w:t>
      </w:r>
    </w:p>
    <w:p w14:paraId="322284BE">
      <w:pPr>
        <w:pStyle w:val="14"/>
        <w:ind w:firstLine="64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湖北盛烨工程项目管理有限公司</w:t>
      </w:r>
    </w:p>
    <w:p w14:paraId="5D472616">
      <w:pPr>
        <w:pStyle w:val="14"/>
        <w:ind w:firstLine="64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中技国际工程有限公司</w:t>
      </w:r>
    </w:p>
    <w:p w14:paraId="53CDFF76">
      <w:pPr>
        <w:pStyle w:val="14"/>
        <w:ind w:firstLine="64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北京东方华太建设监理有限公司</w:t>
      </w:r>
    </w:p>
    <w:p w14:paraId="30B0E328">
      <w:pPr>
        <w:pStyle w:val="14"/>
        <w:ind w:firstLine="64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湖北中靖工程咨询有限公司</w:t>
      </w:r>
    </w:p>
    <w:p w14:paraId="1EA86811">
      <w:pPr>
        <w:pStyle w:val="14"/>
        <w:ind w:firstLine="64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湖北百顺工程监理咨询有限公司</w:t>
      </w:r>
    </w:p>
    <w:p w14:paraId="0271D8DC">
      <w:pPr>
        <w:pStyle w:val="14"/>
        <w:ind w:firstLine="64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湖北兴四方工程管理有限公司</w:t>
      </w:r>
    </w:p>
    <w:p w14:paraId="146D2264">
      <w:pPr>
        <w:pStyle w:val="14"/>
        <w:ind w:firstLine="64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中恒广域建设管理有限公司</w:t>
      </w:r>
    </w:p>
    <w:p w14:paraId="0ADBAEF5">
      <w:pPr>
        <w:pStyle w:val="14"/>
        <w:ind w:firstLine="64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湖北金桂建设工程监理有限责任公司</w:t>
      </w:r>
    </w:p>
    <w:p w14:paraId="1A6AE92F">
      <w:pPr>
        <w:pStyle w:val="14"/>
        <w:ind w:firstLine="64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湖北华泰工程建设监理有限公司</w:t>
      </w:r>
    </w:p>
    <w:p w14:paraId="6B8750D9">
      <w:pPr>
        <w:pStyle w:val="14"/>
        <w:ind w:firstLine="64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湖北德馨建设工程咨询有限公司</w:t>
      </w:r>
    </w:p>
    <w:p w14:paraId="0DF40681">
      <w:pPr>
        <w:pStyle w:val="14"/>
        <w:ind w:firstLine="64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大洲设计咨询集团有限公司</w:t>
      </w:r>
    </w:p>
    <w:p w14:paraId="6316F7C9">
      <w:pPr>
        <w:pStyle w:val="14"/>
        <w:ind w:firstLine="64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中城盛强工程咨询有限公司</w:t>
      </w:r>
    </w:p>
    <w:p w14:paraId="212DB92C">
      <w:pPr>
        <w:pStyle w:val="14"/>
        <w:ind w:firstLine="64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平安建设管理（湖北）有限公司</w:t>
      </w:r>
    </w:p>
    <w:p w14:paraId="0359A929">
      <w:pPr>
        <w:pStyle w:val="14"/>
        <w:ind w:firstLine="64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武汉土木工程建设监理有限公司</w:t>
      </w:r>
    </w:p>
    <w:p w14:paraId="295642D1">
      <w:pPr>
        <w:pStyle w:val="14"/>
        <w:ind w:firstLine="64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武汉广益交通科技股份有限公司</w:t>
      </w:r>
    </w:p>
    <w:p w14:paraId="397E7017">
      <w:pPr>
        <w:pStyle w:val="14"/>
        <w:ind w:firstLine="64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联兴建设湖北有限公司</w:t>
      </w:r>
    </w:p>
    <w:p w14:paraId="65D79963">
      <w:pPr>
        <w:pStyle w:val="14"/>
        <w:ind w:firstLine="64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湖北天成建设工程项目管理有限公司</w:t>
      </w:r>
    </w:p>
    <w:p w14:paraId="49A45772">
      <w:pPr>
        <w:pStyle w:val="14"/>
        <w:ind w:firstLine="64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湖北华振工程咨询服务有限公司</w:t>
      </w:r>
    </w:p>
    <w:p w14:paraId="17C8E7A1">
      <w:pPr>
        <w:pStyle w:val="14"/>
        <w:ind w:firstLine="64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湖北华隆工程管理有限公司</w:t>
      </w:r>
    </w:p>
    <w:p w14:paraId="208F26B8">
      <w:pPr>
        <w:pStyle w:val="14"/>
        <w:ind w:firstLine="64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黄石曼宇工程项目管理有限公司</w:t>
      </w:r>
    </w:p>
    <w:p w14:paraId="29992727">
      <w:pPr>
        <w:pStyle w:val="14"/>
        <w:ind w:firstLine="64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中三信工程管理（湖北）有限责任公司</w:t>
      </w:r>
    </w:p>
    <w:p w14:paraId="3229CA65">
      <w:pPr>
        <w:pStyle w:val="14"/>
        <w:ind w:firstLine="64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武汉科达监理咨询有限公司</w:t>
      </w:r>
    </w:p>
    <w:p w14:paraId="3982E7D6">
      <w:pPr>
        <w:pStyle w:val="14"/>
        <w:ind w:firstLine="64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湖北九州建设项目咨询管理有限责任公司</w:t>
      </w:r>
    </w:p>
    <w:p w14:paraId="78FC1C76">
      <w:pPr>
        <w:pStyle w:val="14"/>
        <w:ind w:firstLine="64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湖北建丰工程监理有限责任公司</w:t>
      </w:r>
    </w:p>
    <w:p w14:paraId="66A47090">
      <w:pPr>
        <w:pStyle w:val="14"/>
        <w:ind w:firstLine="64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湖北中南市政工程监理有限公司</w:t>
      </w:r>
    </w:p>
    <w:p w14:paraId="009C7251">
      <w:pPr>
        <w:pStyle w:val="14"/>
        <w:ind w:firstLine="64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湖北长阳清江项目管理有限责任公司</w:t>
      </w:r>
    </w:p>
    <w:p w14:paraId="771A9E60">
      <w:pPr>
        <w:pStyle w:val="14"/>
        <w:ind w:firstLine="64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湖北安正工程项目管理有限公司</w:t>
      </w:r>
    </w:p>
    <w:p w14:paraId="23FF7159">
      <w:pPr>
        <w:pStyle w:val="14"/>
        <w:ind w:firstLine="64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武汉市政建设监理有限公司</w:t>
      </w:r>
    </w:p>
    <w:p w14:paraId="67D717C6">
      <w:pPr>
        <w:pStyle w:val="14"/>
        <w:ind w:firstLine="64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武汉江南项目建设管理有限公司</w:t>
      </w:r>
    </w:p>
    <w:p w14:paraId="1F641C69">
      <w:pPr>
        <w:pStyle w:val="14"/>
        <w:ind w:firstLine="64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武汉环投工程管理咨询有限公司</w:t>
      </w:r>
    </w:p>
    <w:p w14:paraId="432E6994">
      <w:pPr>
        <w:pStyle w:val="14"/>
        <w:ind w:firstLine="64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湖北天缔工程咨询有限公司</w:t>
      </w:r>
    </w:p>
    <w:p w14:paraId="15977F93">
      <w:pPr>
        <w:pStyle w:val="14"/>
        <w:ind w:firstLine="64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湖北华雷工程项目管理有限公司</w:t>
      </w:r>
    </w:p>
    <w:p w14:paraId="4CD7A47B">
      <w:pPr>
        <w:pStyle w:val="14"/>
        <w:ind w:firstLine="64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武汉市程益工程建设项目管理有限公司</w:t>
      </w:r>
    </w:p>
    <w:p w14:paraId="44130125">
      <w:pPr>
        <w:pStyle w:val="14"/>
        <w:ind w:firstLine="64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武汉安宇工程建设管理有限公司</w:t>
      </w:r>
    </w:p>
    <w:p w14:paraId="542487EA">
      <w:pPr>
        <w:pStyle w:val="14"/>
        <w:ind w:firstLine="64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湖北中南华大建设项目管理有限公司</w:t>
      </w:r>
    </w:p>
    <w:p w14:paraId="62605D86">
      <w:pPr>
        <w:pStyle w:val="14"/>
        <w:ind w:firstLine="64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湖北东泰建设管理咨询有限公司</w:t>
      </w:r>
    </w:p>
    <w:p w14:paraId="253D62C6">
      <w:pPr>
        <w:pStyle w:val="14"/>
        <w:ind w:firstLine="64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湖北华信工程监理有限公司</w:t>
      </w:r>
    </w:p>
    <w:p w14:paraId="4459933D">
      <w:pPr>
        <w:pStyle w:val="14"/>
        <w:ind w:firstLine="64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湖北合联工程管理有限公司</w:t>
      </w:r>
    </w:p>
    <w:p w14:paraId="5AB3C098">
      <w:pPr>
        <w:pStyle w:val="14"/>
        <w:ind w:firstLine="64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湖北炎帝工程管理咨询有限公司</w:t>
      </w:r>
    </w:p>
    <w:p w14:paraId="375E5E48">
      <w:pPr>
        <w:pStyle w:val="14"/>
        <w:ind w:firstLine="64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武汉市三楚建设监理有限责任公司</w:t>
      </w:r>
    </w:p>
    <w:p w14:paraId="49EAAF75">
      <w:pPr>
        <w:pStyle w:val="14"/>
        <w:ind w:firstLine="64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建韵工程咨询有限公司</w:t>
      </w:r>
    </w:p>
    <w:p w14:paraId="046BD216">
      <w:pPr>
        <w:pStyle w:val="14"/>
        <w:ind w:firstLine="64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上海容基工程项目管理有限公司</w:t>
      </w:r>
    </w:p>
    <w:p w14:paraId="1B3996DF">
      <w:pPr>
        <w:pStyle w:val="14"/>
        <w:ind w:firstLine="64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南漳玉印建设项目管理有限公司</w:t>
      </w:r>
    </w:p>
    <w:p w14:paraId="153B7803">
      <w:pPr>
        <w:pStyle w:val="14"/>
        <w:ind w:firstLine="64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神农架林区建设工程监理有限责任公司</w:t>
      </w:r>
    </w:p>
    <w:p w14:paraId="1850DFBD">
      <w:pPr>
        <w:pStyle w:val="14"/>
        <w:ind w:firstLine="64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湖北大靖建设项目管理有限公司</w:t>
      </w:r>
    </w:p>
    <w:p w14:paraId="26A95AFD">
      <w:pPr>
        <w:pStyle w:val="14"/>
        <w:ind w:firstLine="64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湖北志恒工程管理有限公司</w:t>
      </w:r>
    </w:p>
    <w:p w14:paraId="412385B2">
      <w:pPr>
        <w:pStyle w:val="14"/>
        <w:ind w:firstLine="64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湖北名砚工程管理有限公司</w:t>
      </w:r>
    </w:p>
    <w:p w14:paraId="343BC5D4">
      <w:pPr>
        <w:pStyle w:val="14"/>
        <w:ind w:firstLine="64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湖北安讯项目管理咨询有限公司</w:t>
      </w:r>
    </w:p>
    <w:p w14:paraId="2CEB8726">
      <w:pPr>
        <w:pStyle w:val="14"/>
        <w:ind w:firstLine="64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中澴全一建设有限公司</w:t>
      </w:r>
    </w:p>
    <w:p w14:paraId="1C95599D">
      <w:pPr>
        <w:pStyle w:val="14"/>
        <w:ind w:firstLine="64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武汉扬子江工程监理有限责任公司</w:t>
      </w:r>
    </w:p>
    <w:p w14:paraId="18F1A43E">
      <w:pPr>
        <w:pStyle w:val="14"/>
        <w:ind w:firstLine="64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广东天衡工程建设咨询管理有限公司</w:t>
      </w:r>
    </w:p>
    <w:p w14:paraId="2C2F4AD8">
      <w:pPr>
        <w:pStyle w:val="14"/>
        <w:ind w:firstLine="64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武汉金龙建设监理有限责任公司</w:t>
      </w:r>
    </w:p>
    <w:p w14:paraId="769791FE">
      <w:pPr>
        <w:pStyle w:val="14"/>
        <w:ind w:firstLine="64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武汉南亚建设监理有限公司</w:t>
      </w:r>
    </w:p>
    <w:p w14:paraId="3C2389C4">
      <w:pPr>
        <w:pStyle w:val="14"/>
        <w:ind w:firstLine="64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四川长江建设监理有限责任公司</w:t>
      </w:r>
    </w:p>
    <w:p w14:paraId="58044271">
      <w:pPr>
        <w:pStyle w:val="14"/>
        <w:ind w:firstLine="64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荆门市晨皓工程建设监理有限公司</w:t>
      </w:r>
    </w:p>
    <w:p w14:paraId="48918982">
      <w:pPr>
        <w:pStyle w:val="14"/>
        <w:ind w:firstLine="64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湖北恒升建兴建设管理咨询有限公司</w:t>
      </w:r>
    </w:p>
    <w:p w14:paraId="5100FE4F">
      <w:pPr>
        <w:pStyle w:val="14"/>
        <w:ind w:firstLine="64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荆门正兴建设工程项目管理有限公司</w:t>
      </w:r>
    </w:p>
    <w:p w14:paraId="0E88F5EB">
      <w:pPr>
        <w:pStyle w:val="14"/>
        <w:ind w:firstLine="64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恩施星城工程建设监理有限责任公司</w:t>
      </w:r>
    </w:p>
    <w:p w14:paraId="550EE04A">
      <w:pPr>
        <w:pStyle w:val="14"/>
        <w:ind w:firstLine="64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湖北永盛建设工程监理咨询有限公司</w:t>
      </w:r>
    </w:p>
    <w:p w14:paraId="44F6FDD1">
      <w:pPr>
        <w:pStyle w:val="14"/>
        <w:ind w:firstLine="64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湖北诚实信项目管理有限公司</w:t>
      </w:r>
    </w:p>
    <w:p w14:paraId="5B28B0C7">
      <w:pPr>
        <w:pStyle w:val="14"/>
        <w:ind w:firstLine="64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湖北博成建设项目管理有限公司</w:t>
      </w:r>
    </w:p>
    <w:p w14:paraId="78092FC8">
      <w:pPr>
        <w:pStyle w:val="14"/>
        <w:ind w:firstLine="64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湖北煜立煌建设项目管理有限公司</w:t>
      </w:r>
    </w:p>
    <w:p w14:paraId="216072F3">
      <w:pPr>
        <w:pStyle w:val="14"/>
        <w:ind w:firstLine="640"/>
      </w:pPr>
    </w:p>
    <w:p w14:paraId="79FC2A83">
      <w:pPr>
        <w:pStyle w:val="14"/>
        <w:ind w:firstLine="640"/>
      </w:pPr>
    </w:p>
    <w:p w14:paraId="13FC7326">
      <w:pPr>
        <w:pStyle w:val="14"/>
        <w:ind w:firstLine="640"/>
      </w:pPr>
    </w:p>
    <w:p w14:paraId="5324D074">
      <w:pPr>
        <w:pStyle w:val="14"/>
        <w:ind w:firstLine="640"/>
      </w:pPr>
    </w:p>
    <w:p w14:paraId="56345CA9">
      <w:pPr>
        <w:widowControl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br w:type="page"/>
      </w:r>
    </w:p>
    <w:p w14:paraId="202B7EEC">
      <w:pPr>
        <w:spacing w:line="568" w:lineRule="exact"/>
        <w:jc w:val="left"/>
        <w:rPr>
          <w:rFonts w:hint="eastAsia" w:ascii="Times New Roman" w:hAnsi="Times New Roman" w:eastAsia="黑体" w:cs="Times New Roman"/>
          <w:sz w:val="32"/>
          <w:szCs w:val="32"/>
          <w:lang w:eastAsia="zh-CN"/>
        </w:rPr>
      </w:pPr>
      <w:r>
        <w:rPr>
          <w:rFonts w:ascii="Times New Roman" w:hAnsi="Times New Roman" w:eastAsia="黑体" w:cs="Times New Roman"/>
          <w:sz w:val="32"/>
          <w:szCs w:val="32"/>
        </w:rPr>
        <w:t>附件2</w:t>
      </w: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：</w:t>
      </w:r>
    </w:p>
    <w:p w14:paraId="17162BEE">
      <w:pPr>
        <w:pStyle w:val="18"/>
        <w:rPr>
          <w:rFonts w:hint="eastAsia" w:ascii="华文中宋" w:hAnsi="华文中宋" w:eastAsia="华文中宋" w:cs="华文中宋"/>
          <w:sz w:val="36"/>
          <w:szCs w:val="36"/>
        </w:rPr>
      </w:pPr>
      <w:r>
        <w:rPr>
          <w:rFonts w:hint="eastAsia" w:ascii="华文中宋" w:hAnsi="华文中宋" w:eastAsia="华文中宋" w:cs="华文中宋"/>
          <w:sz w:val="36"/>
          <w:szCs w:val="36"/>
        </w:rPr>
        <w:t>示范监理工程项目部名单</w:t>
      </w:r>
    </w:p>
    <w:p w14:paraId="17C06D96">
      <w:pPr>
        <w:spacing w:line="568" w:lineRule="exact"/>
        <w:jc w:val="center"/>
        <w:rPr>
          <w:rFonts w:hint="default" w:ascii="楷体_GB2312" w:hAnsi="仿宋_GB2312" w:eastAsia="楷体_GB2312" w:cs="仿宋_GB2312"/>
          <w:sz w:val="32"/>
          <w:szCs w:val="32"/>
          <w:lang w:val="en-US" w:eastAsia="zh-CN"/>
        </w:rPr>
      </w:pPr>
      <w:r>
        <w:rPr>
          <w:rFonts w:hint="eastAsia" w:ascii="楷体_GB2312" w:hAnsi="仿宋_GB2312" w:eastAsia="楷体_GB2312" w:cs="仿宋_GB2312"/>
          <w:sz w:val="32"/>
          <w:szCs w:val="32"/>
          <w:lang w:eastAsia="zh-CN"/>
        </w:rPr>
        <w:t>（</w:t>
      </w:r>
      <w:r>
        <w:rPr>
          <w:rFonts w:hint="eastAsia" w:ascii="楷体_GB2312" w:hAnsi="仿宋_GB2312" w:eastAsia="楷体_GB2312" w:cs="仿宋_GB2312"/>
          <w:sz w:val="32"/>
          <w:szCs w:val="32"/>
          <w:lang w:val="en-US" w:eastAsia="zh-CN"/>
        </w:rPr>
        <w:t>排名不分先后）</w:t>
      </w:r>
    </w:p>
    <w:p w14:paraId="7E8B47A1">
      <w:pPr>
        <w:pStyle w:val="18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300" w:lineRule="exact"/>
        <w:textAlignment w:val="auto"/>
        <w:rPr>
          <w:rFonts w:hint="eastAsia" w:ascii="华文中宋" w:hAnsi="华文中宋" w:eastAsia="华文中宋" w:cs="华文中宋"/>
          <w:sz w:val="36"/>
          <w:szCs w:val="36"/>
        </w:rPr>
      </w:pPr>
    </w:p>
    <w:tbl>
      <w:tblPr>
        <w:tblStyle w:val="6"/>
        <w:tblW w:w="8789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2867"/>
        <w:gridCol w:w="3932"/>
        <w:gridCol w:w="1281"/>
      </w:tblGrid>
      <w:tr w14:paraId="4A9CA9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tblHeader/>
          <w:jc w:val="center"/>
        </w:trPr>
        <w:tc>
          <w:tcPr>
            <w:tcW w:w="70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697CE8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000000"/>
                <w:kern w:val="0"/>
                <w:sz w:val="28"/>
                <w:szCs w:val="28"/>
                <w:lang w:bidi="ar"/>
              </w:rPr>
              <w:t>序号</w:t>
            </w:r>
          </w:p>
        </w:tc>
        <w:tc>
          <w:tcPr>
            <w:tcW w:w="286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B0DE61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000000"/>
                <w:kern w:val="0"/>
                <w:sz w:val="28"/>
                <w:szCs w:val="28"/>
                <w:lang w:bidi="ar"/>
              </w:rPr>
              <w:t>单位名称</w:t>
            </w:r>
          </w:p>
        </w:tc>
        <w:tc>
          <w:tcPr>
            <w:tcW w:w="52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B67123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000000"/>
                <w:kern w:val="0"/>
                <w:sz w:val="28"/>
                <w:szCs w:val="28"/>
                <w:lang w:bidi="ar"/>
              </w:rPr>
              <w:t>示范监理工程项目部</w:t>
            </w:r>
          </w:p>
        </w:tc>
      </w:tr>
      <w:tr w14:paraId="1F1550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tblHeader/>
          <w:jc w:val="center"/>
        </w:trPr>
        <w:tc>
          <w:tcPr>
            <w:tcW w:w="709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E8D1AA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286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ED68AF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50A9B3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000000"/>
                <w:kern w:val="0"/>
                <w:sz w:val="28"/>
                <w:szCs w:val="28"/>
                <w:lang w:bidi="ar"/>
              </w:rPr>
              <w:t>项目部名称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6E350F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000000"/>
                <w:kern w:val="0"/>
                <w:sz w:val="28"/>
                <w:szCs w:val="28"/>
                <w:lang w:bidi="ar"/>
              </w:rPr>
              <w:t>总监</w:t>
            </w:r>
          </w:p>
          <w:p w14:paraId="772890F8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000000"/>
                <w:kern w:val="0"/>
                <w:sz w:val="28"/>
                <w:szCs w:val="28"/>
                <w:lang w:bidi="ar"/>
              </w:rPr>
              <w:t>姓名</w:t>
            </w:r>
          </w:p>
        </w:tc>
      </w:tr>
      <w:tr w14:paraId="4D8342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66E100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2867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3D5A2F"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中国轻工业武汉设计工程有限责任公司</w:t>
            </w: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10818A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保利明玥晨光（居住项目）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DCC776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李方旭</w:t>
            </w:r>
          </w:p>
        </w:tc>
      </w:tr>
      <w:tr w14:paraId="35B181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A1D99A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3F4482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47C0DC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10号实验室建设项目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009FE0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黄江红</w:t>
            </w:r>
          </w:p>
        </w:tc>
      </w:tr>
      <w:tr w14:paraId="74E0F5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3EDE1D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3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F72E44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C6039D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烽火通信光缆数字制造产业园（一期)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AD3F70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樊  巍</w:t>
            </w:r>
          </w:p>
        </w:tc>
      </w:tr>
      <w:tr w14:paraId="096449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0D9202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4</w:t>
            </w:r>
          </w:p>
        </w:tc>
        <w:tc>
          <w:tcPr>
            <w:tcW w:w="2867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AC77C0"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湖北中南工程建设监理有限公司</w:t>
            </w: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A42A65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湖北交投·枫亭菀（三期）</w:t>
            </w:r>
          </w:p>
        </w:tc>
        <w:tc>
          <w:tcPr>
            <w:tcW w:w="12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8D74B7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黄  杉</w:t>
            </w:r>
          </w:p>
        </w:tc>
      </w:tr>
      <w:tr w14:paraId="5B4ACE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324768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5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D65D34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3380CF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湖北·交投逸晴湾三期项目</w:t>
            </w:r>
          </w:p>
        </w:tc>
        <w:tc>
          <w:tcPr>
            <w:tcW w:w="12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370078"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04AE99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3CD6EB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6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D47962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CF1A27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孝国土临G（2018）19号地块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7F12C1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王胜明</w:t>
            </w:r>
          </w:p>
        </w:tc>
      </w:tr>
      <w:tr w14:paraId="1A4FC8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7F3AEE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7</w:t>
            </w:r>
          </w:p>
        </w:tc>
        <w:tc>
          <w:tcPr>
            <w:tcW w:w="2867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4C7A84"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湖北百顺工程监理咨询有限公司</w:t>
            </w: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52BB57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省直机关汤逊湖（周店）职工住宅小区18号楼工程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6A2FEC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孙  杰</w:t>
            </w:r>
          </w:p>
        </w:tc>
      </w:tr>
      <w:tr w14:paraId="6CCB23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8A220B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8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C9E87F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6FF00C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广水卷烟厂“十三五”就地技术改造项目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72E7E2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向  阳</w:t>
            </w:r>
          </w:p>
        </w:tc>
      </w:tr>
      <w:tr w14:paraId="3205C4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43C580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9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14DBA3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71E28F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广水市三里河桥重建工程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B01167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刘宏辉</w:t>
            </w:r>
          </w:p>
        </w:tc>
      </w:tr>
      <w:tr w14:paraId="7BAD85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CEBEC3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10</w:t>
            </w:r>
          </w:p>
        </w:tc>
        <w:tc>
          <w:tcPr>
            <w:tcW w:w="2867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13A5A2"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湖北合联工程管理有限公司</w:t>
            </w: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A48F90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湖北文理学院临床医学产教融合基地（学生公寓）项目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A75E9D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胡建兴</w:t>
            </w:r>
          </w:p>
        </w:tc>
      </w:tr>
      <w:tr w14:paraId="46D1E4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BBE4EA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11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54704F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2D621D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交投·明珠府项目监理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C830BE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徐绍敏</w:t>
            </w:r>
          </w:p>
        </w:tc>
      </w:tr>
      <w:tr w14:paraId="60832E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2698E2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12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2702AD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AC6A97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长江通信物联网与智慧应用产业园项目监理及BIM服务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8AFEB7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余  淼</w:t>
            </w:r>
          </w:p>
        </w:tc>
      </w:tr>
      <w:tr w14:paraId="140C48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A7F05B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13</w:t>
            </w:r>
          </w:p>
        </w:tc>
        <w:tc>
          <w:tcPr>
            <w:tcW w:w="2867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846F38"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湖北炎帝工程管理咨询有限公司</w:t>
            </w: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5E4034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随县三里岗镇中心卫生院整体搬迁建设项目</w:t>
            </w:r>
          </w:p>
        </w:tc>
        <w:tc>
          <w:tcPr>
            <w:tcW w:w="12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E6130B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雷兴继</w:t>
            </w:r>
          </w:p>
        </w:tc>
      </w:tr>
      <w:tr w14:paraId="637B7B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E001AC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14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E87841"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48D762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湖北金龙应急救援产品研发及智能制造项目3</w:t>
            </w:r>
            <w:r>
              <w:rPr>
                <w:rStyle w:val="11"/>
                <w:rFonts w:hint="eastAsia" w:ascii="仿宋" w:hAnsi="仿宋" w:eastAsia="仿宋" w:cs="仿宋"/>
                <w:sz w:val="28"/>
                <w:szCs w:val="28"/>
                <w:lang w:bidi="ar"/>
              </w:rPr>
              <w:t>#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车间</w:t>
            </w:r>
          </w:p>
        </w:tc>
        <w:tc>
          <w:tcPr>
            <w:tcW w:w="12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866332"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4E6A6B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B7C552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15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FAA798"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62E847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随州市化工工业园综合指挥中心建设项目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447BCD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段先富</w:t>
            </w:r>
          </w:p>
        </w:tc>
      </w:tr>
      <w:tr w14:paraId="669934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593655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16</w:t>
            </w:r>
          </w:p>
        </w:tc>
        <w:tc>
          <w:tcPr>
            <w:tcW w:w="2867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9DB646"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湖北中靖工程咨询有限公司</w:t>
            </w: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C5CF79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广厦·碧湖湾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8A77AA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曹树林</w:t>
            </w:r>
          </w:p>
        </w:tc>
      </w:tr>
      <w:tr w14:paraId="2518B4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D2D679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17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48F960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C81DB0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东风人家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0FBD26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刘裕卿</w:t>
            </w:r>
          </w:p>
        </w:tc>
      </w:tr>
      <w:tr w14:paraId="595786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D20380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18</w:t>
            </w:r>
          </w:p>
        </w:tc>
        <w:tc>
          <w:tcPr>
            <w:tcW w:w="2867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361732"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湖北华茂工程管理有限公司</w:t>
            </w: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C06D6F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湖北新宜化工洁净煤加压气化多联产技改搬迁升级项目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41A1A4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饶克斌</w:t>
            </w:r>
          </w:p>
        </w:tc>
      </w:tr>
      <w:tr w14:paraId="32670F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386332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19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945CA7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3CB8DF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及安盾消防科技园项目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BD1452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邬开昌</w:t>
            </w:r>
          </w:p>
        </w:tc>
      </w:tr>
      <w:tr w14:paraId="67B278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2A3983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20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D5C73C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90C4C0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秭归县夏秋茶加工补短板项目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07A452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宋家恒</w:t>
            </w:r>
          </w:p>
        </w:tc>
      </w:tr>
      <w:tr w14:paraId="27B1C7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F11CDE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21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83C689"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宜昌天宇工程咨询有限公司</w:t>
            </w: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F41FAE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安琪屈姑核桃深加工绿色制造项目（一期）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36069D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吴建波</w:t>
            </w:r>
          </w:p>
        </w:tc>
      </w:tr>
      <w:tr w14:paraId="73E7E8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AFEB81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22</w:t>
            </w:r>
          </w:p>
        </w:tc>
        <w:tc>
          <w:tcPr>
            <w:tcW w:w="2867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BFC8CE"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广东天衡工程建设咨询管理有限公司</w:t>
            </w: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026A8A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孟新路（九峰一路—高新大道 ）工程总承包（EPC）项目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F2528A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姚传宝</w:t>
            </w:r>
          </w:p>
        </w:tc>
      </w:tr>
      <w:tr w14:paraId="65F639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4B1B56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23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F702A8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851F0E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黄冈市城区地下综合管廊PPP项目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FD3951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舒光郧</w:t>
            </w:r>
          </w:p>
        </w:tc>
      </w:tr>
      <w:tr w14:paraId="4C7BAC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1F0B13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24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8F52B7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641A47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武昌生态文化长廊工程（友谊大道-建设十路）PPP项目第三标段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BA14C1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董  元</w:t>
            </w:r>
          </w:p>
        </w:tc>
      </w:tr>
      <w:tr w14:paraId="7A36A1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6F61DD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25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42F96E"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联兴建设湖北有限公司</w:t>
            </w: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2430B4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余家头校区交通协同创新基地项目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8533B8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翁方利</w:t>
            </w:r>
          </w:p>
        </w:tc>
      </w:tr>
      <w:tr w14:paraId="187E75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9C7248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6</w:t>
            </w:r>
          </w:p>
        </w:tc>
        <w:tc>
          <w:tcPr>
            <w:tcW w:w="2867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830360"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孝感市环建工程建设监理有限责任公司</w:t>
            </w: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37F674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孝感市东城医院项目施工监理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588C86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施久清</w:t>
            </w:r>
          </w:p>
        </w:tc>
      </w:tr>
      <w:tr w14:paraId="648D57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7D80FB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7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06C644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3ED301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孝感市妇幼保健院（儿童医院）东城院区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6722C6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殷胜华</w:t>
            </w:r>
          </w:p>
        </w:tc>
      </w:tr>
      <w:tr w14:paraId="57ADD8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6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FAC560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8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185834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8226C6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孝感城区供水系统原水迁改工程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ABC9BB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严  超</w:t>
            </w:r>
          </w:p>
        </w:tc>
      </w:tr>
      <w:tr w14:paraId="618F30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1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3C6C9E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29</w:t>
            </w:r>
          </w:p>
        </w:tc>
        <w:tc>
          <w:tcPr>
            <w:tcW w:w="2867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BC48AB"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重庆市工程管理有限公司</w:t>
            </w: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13573E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西陵区石溪路居住项目（石板村山水春城安置房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843D8C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何小锋</w:t>
            </w:r>
          </w:p>
        </w:tc>
      </w:tr>
      <w:tr w14:paraId="4AC2AF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60F9BB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3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5EFB98"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F7BE05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宜昌市窑湾乡沙河村村民安置房（五期）项目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220FCE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胡小兵</w:t>
            </w:r>
          </w:p>
        </w:tc>
      </w:tr>
      <w:tr w14:paraId="496FFE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254AA4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3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47FC62"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58D5CF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宜昌市窑湾乡沙河村村民安置房4期项目6#、7#及配套工程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EECCB6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姜贤衍</w:t>
            </w:r>
          </w:p>
        </w:tc>
      </w:tr>
      <w:tr w14:paraId="167F93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730D9E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3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2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5E1744"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湖北西陵工程管理有限公司</w:t>
            </w: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985812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国网湖北检修公司宜昌运维分部还建项目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87ADE5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陈  涛</w:t>
            </w:r>
          </w:p>
        </w:tc>
      </w:tr>
      <w:tr w14:paraId="36677F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1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780498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3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3</w:t>
            </w:r>
          </w:p>
        </w:tc>
        <w:tc>
          <w:tcPr>
            <w:tcW w:w="2867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4D59F4"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中技国际工程有限公司</w:t>
            </w: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03B512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华润水泥（桂平）有限公司2✷4500/热料新型干法生产线技改项目（一期工程）异地（武宣）建设项目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D4F691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陈先明</w:t>
            </w:r>
          </w:p>
        </w:tc>
      </w:tr>
      <w:tr w14:paraId="71DA77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4707C0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3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4</w:t>
            </w:r>
          </w:p>
        </w:tc>
        <w:tc>
          <w:tcPr>
            <w:tcW w:w="2867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13DFF7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8980D2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野三关源梦森林小镇二期工程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BF02CF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夏华银</w:t>
            </w:r>
          </w:p>
        </w:tc>
      </w:tr>
      <w:tr w14:paraId="476E73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E2E3B6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3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5</w:t>
            </w:r>
          </w:p>
        </w:tc>
        <w:tc>
          <w:tcPr>
            <w:tcW w:w="2867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105499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04B345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华润水泥（封开）有限公司三期皮带廊工程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199D8D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杨红波</w:t>
            </w:r>
          </w:p>
        </w:tc>
      </w:tr>
      <w:tr w14:paraId="5F8C60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0A2E7D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3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6</w:t>
            </w:r>
          </w:p>
        </w:tc>
        <w:tc>
          <w:tcPr>
            <w:tcW w:w="2867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778738"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荆门市晨皓工程建设监理有限公司</w:t>
            </w: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F1473B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荆门市传染病医院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05824F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郑恒山</w:t>
            </w:r>
          </w:p>
        </w:tc>
      </w:tr>
      <w:tr w14:paraId="404E07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2B29E5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3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7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60B016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51F812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月亮湖北路（高店立交桥-白庙路）改造项目EPC总承包监理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9FBE73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方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向</w:t>
            </w:r>
          </w:p>
        </w:tc>
      </w:tr>
      <w:tr w14:paraId="17C853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F2E749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3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8</w:t>
            </w:r>
          </w:p>
        </w:tc>
        <w:tc>
          <w:tcPr>
            <w:tcW w:w="2867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ED8313"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中澴全一建设有限公司</w:t>
            </w: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17143C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孝南区传染性疾病隔离中心建设项目工程监理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8035EC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龚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华</w:t>
            </w:r>
          </w:p>
        </w:tc>
      </w:tr>
      <w:tr w14:paraId="3B2550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10D34F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39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11E8E2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85375C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府东农贸菜场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AB1B10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陈建雄</w:t>
            </w:r>
          </w:p>
        </w:tc>
      </w:tr>
      <w:tr w14:paraId="32EEC3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6C5267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4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633B8B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0812DC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湖北航聚科技有限公司二期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DA5310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唐文强</w:t>
            </w:r>
          </w:p>
        </w:tc>
      </w:tr>
      <w:tr w14:paraId="4BF456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B8909E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4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2867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12420A"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武汉科达监理咨询有限公司</w:t>
            </w: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917618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武汉大学医学部9号科研大楼工程监理</w:t>
            </w:r>
          </w:p>
        </w:tc>
        <w:tc>
          <w:tcPr>
            <w:tcW w:w="12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6EC72D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彭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路</w:t>
            </w:r>
          </w:p>
        </w:tc>
      </w:tr>
      <w:tr w14:paraId="58159B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7C89E0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4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2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72DEB2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EA4437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路劲·时代城（原杉荷湾D区）（二期）项目监理工程</w:t>
            </w:r>
          </w:p>
        </w:tc>
        <w:tc>
          <w:tcPr>
            <w:tcW w:w="12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D0EBBE"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79A66B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8AEF15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4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3</w:t>
            </w:r>
          </w:p>
        </w:tc>
        <w:tc>
          <w:tcPr>
            <w:tcW w:w="2867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3D8B98"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湖北金桂建设工程监理有限责任公司</w:t>
            </w: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0D3443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通城县二中新建食堂、女生宿舍项目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6E95F6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魏寿衡</w:t>
            </w:r>
          </w:p>
        </w:tc>
      </w:tr>
      <w:tr w14:paraId="2DDC96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39CDA6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4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4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594454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0F0E78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通城研磨产业回归创业（孵化）园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F097AB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王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巍</w:t>
            </w:r>
          </w:p>
        </w:tc>
      </w:tr>
      <w:tr w14:paraId="07D82A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CF6E9C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4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5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83BA9D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E91B8C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咸宁职业技术学院产教融合实训基地项目EPC工程包一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76AF45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张吉宏</w:t>
            </w:r>
          </w:p>
        </w:tc>
      </w:tr>
      <w:tr w14:paraId="46CD71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68CFA5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4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6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F753E0"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湖北安正工程项目管理有限公司</w:t>
            </w: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493B08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孝感市老澴河水生态综合治理一长征、玉泉、王家湾片区范围内雨污分流收集系统建设工程监理服务项目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8DAC0A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祁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飞</w:t>
            </w:r>
          </w:p>
        </w:tc>
      </w:tr>
      <w:tr w14:paraId="6F2ED6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7FAEEB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4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7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0B200A"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恩施星城工程建设监理有限责任公司</w:t>
            </w: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1C7865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池谷小镇二期1-4#楼及地下室监理工程项目部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ED7515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谭琳玲</w:t>
            </w:r>
          </w:p>
        </w:tc>
      </w:tr>
      <w:tr w14:paraId="581F81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5F56AD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4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8</w:t>
            </w:r>
          </w:p>
        </w:tc>
        <w:tc>
          <w:tcPr>
            <w:tcW w:w="2867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331AEE"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南方咨询（湖北）有限公司</w:t>
            </w: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8F4A08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武汉市汉铁高中二期综合楼新建工程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048045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邓大伟</w:t>
            </w:r>
          </w:p>
        </w:tc>
      </w:tr>
      <w:tr w14:paraId="399C2C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DE9EF1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49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A49C7C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A958FA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江汉区贺家墩小学（暂定名）建设项目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595301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熊学望</w:t>
            </w:r>
          </w:p>
        </w:tc>
      </w:tr>
      <w:tr w14:paraId="633BAA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71CDE3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5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B2DE1F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66E994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武汉市洪山区长江村综合改造规划C产业地块监理工程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548B20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方  聪</w:t>
            </w:r>
          </w:p>
        </w:tc>
      </w:tr>
      <w:tr w14:paraId="745847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52949E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5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2867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66A23D"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湖北建设监理有限公司</w:t>
            </w: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C0C7D8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湖北广电基地生活配套一期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FA906D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朱正光</w:t>
            </w:r>
          </w:p>
        </w:tc>
      </w:tr>
      <w:tr w14:paraId="796D2F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827789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5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2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016144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25D550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湖北交投产城华园二期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A2FB92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刘文杰</w:t>
            </w:r>
          </w:p>
        </w:tc>
      </w:tr>
      <w:tr w14:paraId="245F51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C5B9CA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5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3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DE3406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918926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蛮河流域（宜城段）水污染综合治理（水质净化提升工程）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61C3B6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夏理政</w:t>
            </w:r>
          </w:p>
        </w:tc>
      </w:tr>
      <w:tr w14:paraId="33C540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17F178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5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4</w:t>
            </w:r>
          </w:p>
        </w:tc>
        <w:tc>
          <w:tcPr>
            <w:tcW w:w="2867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D70934"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武汉市政工程设计研究院有限责任公司</w:t>
            </w: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AEF280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月湖桥汉口岸接线改造工程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F78794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王  缙</w:t>
            </w:r>
          </w:p>
        </w:tc>
      </w:tr>
      <w:tr w14:paraId="409EC4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9D5BC5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5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5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78A82E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41D762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清风桥建设工程监理服务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A94742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汪明军</w:t>
            </w:r>
          </w:p>
        </w:tc>
      </w:tr>
      <w:tr w14:paraId="708BDD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0E3065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56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FB4D93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FBA1FF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武汉新区芳草东路等4号道路改造工程监理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B5310F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哈  漪</w:t>
            </w:r>
          </w:p>
        </w:tc>
      </w:tr>
      <w:tr w14:paraId="7C5ADF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79EDCB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5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7</w:t>
            </w:r>
          </w:p>
        </w:tc>
        <w:tc>
          <w:tcPr>
            <w:tcW w:w="2867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168FEF"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中韬华胜工程科技有限公司</w:t>
            </w: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A1AB89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精测新能源智能装备生产项目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608F80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谢作义</w:t>
            </w:r>
          </w:p>
        </w:tc>
      </w:tr>
      <w:tr w14:paraId="7A2040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57130B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5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8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6710A8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B4611E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华中科技大学生物医学工程研究大楼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B23FEF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孙  润</w:t>
            </w:r>
          </w:p>
        </w:tc>
      </w:tr>
      <w:tr w14:paraId="6BE306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094788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59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132610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0F6091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吉利路（江二路）（汉南大道-兴城大道）建设工程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06D2D4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何  宇</w:t>
            </w:r>
          </w:p>
        </w:tc>
      </w:tr>
      <w:tr w14:paraId="48EA8B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8DC4E4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60</w:t>
            </w:r>
          </w:p>
        </w:tc>
        <w:tc>
          <w:tcPr>
            <w:tcW w:w="2867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2E9E8F"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武汉华立建设项目管理有限公司</w:t>
            </w: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2CB678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汉江宏远·悦荟天地B地块一期、二期工程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F4A9ED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王润钰</w:t>
            </w:r>
          </w:p>
        </w:tc>
      </w:tr>
      <w:tr w14:paraId="17AC3C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54B8FA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6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73C0AA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1DA88B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武汉市阳光100上东坊项目三期、四期工程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175315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汪  廉</w:t>
            </w:r>
          </w:p>
        </w:tc>
      </w:tr>
      <w:tr w14:paraId="590980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5EC9E5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6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2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CCE570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DF8BFD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荆州市2022年口袋公园建设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C9C68D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王尚辉</w:t>
            </w:r>
          </w:p>
        </w:tc>
      </w:tr>
      <w:tr w14:paraId="7A3F73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476F30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6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3</w:t>
            </w:r>
          </w:p>
        </w:tc>
        <w:tc>
          <w:tcPr>
            <w:tcW w:w="2867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C9BF93"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湖北铭远至诚项目管理有限公司</w:t>
            </w: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6C5B0C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江岸区建设世界一流城市电网（赵家条220千伏电力通道土建)工程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079BFC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鲁  晓</w:t>
            </w:r>
          </w:p>
        </w:tc>
      </w:tr>
      <w:tr w14:paraId="065EF1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AACE48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6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4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D9428B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33FD9D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国网湖北电科院2022年度智能电网研究用房项目管理工程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329162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代  斌</w:t>
            </w:r>
          </w:p>
        </w:tc>
      </w:tr>
      <w:tr w14:paraId="164753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70A00D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6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5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C2947F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2281D5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应城热电应城市新能源百万千瓦基地工程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2F9F99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沈茂平</w:t>
            </w:r>
          </w:p>
        </w:tc>
      </w:tr>
      <w:tr w14:paraId="7EA690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670264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6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6</w:t>
            </w:r>
          </w:p>
        </w:tc>
        <w:tc>
          <w:tcPr>
            <w:tcW w:w="2867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2FB2B8"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江峡建设（湖北）有限公司</w:t>
            </w: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161A92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天问江苑项目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EB3B07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胡  敏</w:t>
            </w:r>
          </w:p>
        </w:tc>
      </w:tr>
      <w:tr w14:paraId="4C26C0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32D970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6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7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4BEE2A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7A55E6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秭归县水田坝吒溪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湖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旅游综合服务中心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EDA6F0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艾  勇</w:t>
            </w:r>
          </w:p>
        </w:tc>
      </w:tr>
      <w:tr w14:paraId="232FD1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296106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6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8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70BBF1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5A33C9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石鼓路道路市政工程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5DD25E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李海鹏</w:t>
            </w:r>
          </w:p>
        </w:tc>
      </w:tr>
      <w:tr w14:paraId="184266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86F469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69</w:t>
            </w:r>
          </w:p>
        </w:tc>
        <w:tc>
          <w:tcPr>
            <w:tcW w:w="2867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636B9B"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湖北利民建设工程咨询有限公司</w:t>
            </w: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FDD088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国投·华电蔚蓝海岸地块一项目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7CADDA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张海涛</w:t>
            </w:r>
          </w:p>
        </w:tc>
      </w:tr>
      <w:tr w14:paraId="5FA3A6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787A6B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7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2E1805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46D44D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国投·襄阳印项目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D171B7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张文亮</w:t>
            </w:r>
          </w:p>
        </w:tc>
      </w:tr>
      <w:tr w14:paraId="50F382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E1F15A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7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CCF7B4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FD02F1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尧化股份智慧矿山综合调度中心（一期）工程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3A5290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耿晓康</w:t>
            </w:r>
          </w:p>
        </w:tc>
      </w:tr>
      <w:tr w14:paraId="2E19EC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A979E9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7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2</w:t>
            </w:r>
          </w:p>
        </w:tc>
        <w:tc>
          <w:tcPr>
            <w:tcW w:w="2867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9E34A1"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湖北天缔工程咨询有限公司</w:t>
            </w: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46BA12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楚天世纪城二期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AAB987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简思繁</w:t>
            </w:r>
          </w:p>
        </w:tc>
      </w:tr>
      <w:tr w14:paraId="37CA6D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194578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7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3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3B873D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739AE2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天门市纪委监委杨林工作基地（审查调查场所）建设项目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9D9515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付学军</w:t>
            </w:r>
          </w:p>
        </w:tc>
      </w:tr>
      <w:tr w14:paraId="50B076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FA5371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7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4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986461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9357A2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大悟碧桂园二期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534758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闵  雄</w:t>
            </w:r>
          </w:p>
        </w:tc>
      </w:tr>
      <w:tr w14:paraId="7D4569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2AFBBE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7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5</w:t>
            </w:r>
          </w:p>
        </w:tc>
        <w:tc>
          <w:tcPr>
            <w:tcW w:w="2867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791C77"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湖北大正工程管理有限公司</w:t>
            </w: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84D407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中房集团襄阳公司书香一品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29EC3A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尹  丹</w:t>
            </w:r>
          </w:p>
        </w:tc>
      </w:tr>
      <w:tr w14:paraId="170C8B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A9EEED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7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6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86D46B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D9BEAB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汉江一品项目C地块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5CD302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樊  浩</w:t>
            </w:r>
          </w:p>
        </w:tc>
      </w:tr>
      <w:tr w14:paraId="71E7C4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1DB6AB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7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7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514DD1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BF4620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襄阳市东津世纪城AI地块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E3BC1D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吴祖亚</w:t>
            </w:r>
          </w:p>
        </w:tc>
      </w:tr>
      <w:tr w14:paraId="3783A3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BC6B07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78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9DD13F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武汉安宇工程建设管理有限公司</w:t>
            </w: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DE4099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金融机构武汉总部装修项目设计施工总承包监理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011274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兰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辉</w:t>
            </w:r>
          </w:p>
        </w:tc>
      </w:tr>
      <w:tr w14:paraId="1246D2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BFE0FC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79</w:t>
            </w:r>
          </w:p>
        </w:tc>
        <w:tc>
          <w:tcPr>
            <w:tcW w:w="2867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EF65C7"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湖北诚实信项目管理有限公司</w:t>
            </w: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DBD07F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监利市 2021年度老旧小区改造工程</w:t>
            </w:r>
          </w:p>
        </w:tc>
        <w:tc>
          <w:tcPr>
            <w:tcW w:w="12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237E7E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何鹏飞</w:t>
            </w:r>
          </w:p>
        </w:tc>
      </w:tr>
      <w:tr w14:paraId="0FF532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4FCD79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8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5C210E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F519C4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2022年度老旧小区改造工程</w:t>
            </w:r>
          </w:p>
        </w:tc>
        <w:tc>
          <w:tcPr>
            <w:tcW w:w="12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7747F0"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2060EE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D34310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8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2867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C1C312"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湖北炘越建设项目管理有限公司</w:t>
            </w: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D0DB4B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十六化建棚改项目C区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6257C2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李清平</w:t>
            </w:r>
          </w:p>
        </w:tc>
      </w:tr>
      <w:tr w14:paraId="7BF633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AB14AF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8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2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35057E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136CA2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沿江大道商业商务项目（兴发集团宜昌总部）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54E6A6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赵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军</w:t>
            </w:r>
          </w:p>
        </w:tc>
      </w:tr>
      <w:tr w14:paraId="42D304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5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8C84D2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8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3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2815A7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4663C9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宜昌市伍家岗区金龙路与合东路交汇住宅项目（兴悦府三期）1#-7#、16#楼及部分地下室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AB457B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王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清</w:t>
            </w:r>
          </w:p>
        </w:tc>
      </w:tr>
      <w:tr w14:paraId="55798B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69D752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8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4</w:t>
            </w:r>
          </w:p>
        </w:tc>
        <w:tc>
          <w:tcPr>
            <w:tcW w:w="2867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5B972F"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湖北恒升建兴建设管理咨询有限公司</w:t>
            </w: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204BC5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仙桃南地块吾悦广场项目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DAC568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王国辉</w:t>
            </w:r>
          </w:p>
        </w:tc>
      </w:tr>
      <w:tr w14:paraId="7BB5EB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05BAC8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8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5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581AA7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E6E356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年仓储5万吨货物项目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877156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徐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洲</w:t>
            </w:r>
          </w:p>
        </w:tc>
      </w:tr>
      <w:tr w14:paraId="0D75F0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7E329F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8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6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759EDF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C635F4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仙桃中学人行天桥项目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104F3A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金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钟</w:t>
            </w:r>
          </w:p>
        </w:tc>
      </w:tr>
      <w:tr w14:paraId="4AEDBB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D453EF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87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286BEC"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武汉长科工程建设监 理有限责任公司</w:t>
            </w: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1C54DB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武汉市长江支流府澴河出口段综合整治工程一期工程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A24110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谢小飞</w:t>
            </w:r>
          </w:p>
        </w:tc>
      </w:tr>
      <w:tr w14:paraId="2CF676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6ED603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88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4AD503"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上海容基工程项目管理有限公司</w:t>
            </w: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F9347A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虎山东路一期（光谷七路-高新五路）工程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C14D9E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梁有财</w:t>
            </w:r>
          </w:p>
        </w:tc>
      </w:tr>
      <w:tr w14:paraId="111D71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1E659D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89</w:t>
            </w:r>
          </w:p>
        </w:tc>
        <w:tc>
          <w:tcPr>
            <w:tcW w:w="2867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79FAF0"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湖北省轩合工程建设咨询有限公司</w:t>
            </w: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DC154A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荆州市沙市区张沟小学改扩建项目（二期）监理项目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1CFDE7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李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洪</w:t>
            </w:r>
          </w:p>
        </w:tc>
      </w:tr>
      <w:tr w14:paraId="3D2B91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CD06BF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9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2867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1530EB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38AB09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西庄湖村美丽乡村试点建设监理项目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86474F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刘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萍</w:t>
            </w:r>
          </w:p>
        </w:tc>
      </w:tr>
      <w:tr w14:paraId="714053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B8FEA5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9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2867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FDE41A"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湖北东泰建设管理咨询有限公司</w:t>
            </w: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A42203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新建居住、商务、商业及公共绿地项目（杨春湖启动区C02地块）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FFEB13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龚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子</w:t>
            </w:r>
          </w:p>
        </w:tc>
      </w:tr>
      <w:tr w14:paraId="2CF52F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94F7F4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9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2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C1028F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1983E2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工业项目（东湖高新·木兰智汇谷）1.1期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D20BEF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段国新</w:t>
            </w:r>
          </w:p>
        </w:tc>
      </w:tr>
      <w:tr w14:paraId="716CFD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A0B8C2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9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3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3FEAE6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9BF18A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新建居住、绿地与广场项目（四新方岛地区A8地块）（B区）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958E1C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包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浩</w:t>
            </w:r>
          </w:p>
        </w:tc>
      </w:tr>
      <w:tr w14:paraId="30065F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64E109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9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4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B2BDC1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湖北中南市政工程监理有限公司</w:t>
            </w: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A1D710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南通市经济技术开发区通盛排水有限公司四期扩容工程监理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9685BD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候光洁</w:t>
            </w:r>
          </w:p>
        </w:tc>
      </w:tr>
      <w:tr w14:paraId="5C287B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50E847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95</w:t>
            </w:r>
          </w:p>
        </w:tc>
        <w:tc>
          <w:tcPr>
            <w:tcW w:w="2867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99444A"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武汉南亚建设监理有限公司</w:t>
            </w: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44F989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新建轨道交通复合居住项目（三金潭车辆段上盖物业综合工发项目A区）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C19009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陈新章</w:t>
            </w:r>
          </w:p>
        </w:tc>
      </w:tr>
      <w:tr w14:paraId="71DD0A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B07E96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96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D36DC4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7E8AB7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中法武汉生态示范城启动区能源站项目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0632F4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乐利霞</w:t>
            </w:r>
          </w:p>
        </w:tc>
      </w:tr>
      <w:tr w14:paraId="79E7D4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5A26C1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97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243893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7C0A3F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新建居住项目（城联投·樾江府）一期）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E1499F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冯文整</w:t>
            </w:r>
          </w:p>
        </w:tc>
      </w:tr>
      <w:tr w14:paraId="5ED3B7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B1F20A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98</w:t>
            </w:r>
          </w:p>
        </w:tc>
        <w:tc>
          <w:tcPr>
            <w:tcW w:w="2867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7CC2B5"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湖北百年建设监理有限责任公司</w:t>
            </w: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67F895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联投濮园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724003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王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烨</w:t>
            </w:r>
          </w:p>
        </w:tc>
      </w:tr>
      <w:tr w14:paraId="53FB4E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385FE5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99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9BA9A4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F8044F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联投未来荟（1.2期）</w:t>
            </w:r>
          </w:p>
        </w:tc>
        <w:tc>
          <w:tcPr>
            <w:tcW w:w="12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EA26F7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刘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凯</w:t>
            </w:r>
          </w:p>
        </w:tc>
      </w:tr>
      <w:tr w14:paraId="3D4A3D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E006DB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10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551A07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5374C9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联投未来城一期（1.1期）</w:t>
            </w:r>
          </w:p>
        </w:tc>
        <w:tc>
          <w:tcPr>
            <w:tcW w:w="12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D8F3D6"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117A1A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16F3B6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10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2867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E10DB1"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湖北楚元工程建设咨询有限公司</w:t>
            </w: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799E61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长江大学文理学院新校区二期B区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26CA05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方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荣</w:t>
            </w:r>
          </w:p>
        </w:tc>
      </w:tr>
      <w:tr w14:paraId="1EE2BA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F2AC52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10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2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0C5C8E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A78CE3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长江大学智慧教学与创新创业中心工程总承包（EPC）项目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042262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刘本辉</w:t>
            </w:r>
          </w:p>
        </w:tc>
      </w:tr>
      <w:tr w14:paraId="378939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950C51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10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3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3558A9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74B6C4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楚天都市·信园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07BA3A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华智杰</w:t>
            </w:r>
          </w:p>
        </w:tc>
      </w:tr>
      <w:tr w14:paraId="39D170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8C5E4B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04</w:t>
            </w:r>
          </w:p>
        </w:tc>
        <w:tc>
          <w:tcPr>
            <w:tcW w:w="2867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67D233"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湖北长阳清江项目管理有限责任公司</w:t>
            </w: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A7D274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滨江城市广场1#、2#、滨江城市广场3#酒店（1#、2#商业）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3C390F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龚先龙</w:t>
            </w:r>
          </w:p>
        </w:tc>
      </w:tr>
      <w:tr w14:paraId="75EE12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1C748E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05</w:t>
            </w:r>
          </w:p>
        </w:tc>
        <w:tc>
          <w:tcPr>
            <w:tcW w:w="2867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133197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7C36F0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长阳土家族自治县清江民族初级中学改扩建项目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F93A00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李华龙</w:t>
            </w:r>
          </w:p>
        </w:tc>
      </w:tr>
      <w:tr w14:paraId="44DE38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986721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06</w:t>
            </w:r>
          </w:p>
        </w:tc>
        <w:tc>
          <w:tcPr>
            <w:tcW w:w="2867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FB1A39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44DAB1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秭归县冷链物流体系建设项目（一期）二标段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F556F0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余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强</w:t>
            </w:r>
          </w:p>
        </w:tc>
      </w:tr>
      <w:tr w14:paraId="4355F0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ABF8BA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07</w:t>
            </w:r>
          </w:p>
        </w:tc>
        <w:tc>
          <w:tcPr>
            <w:tcW w:w="2867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3A4026"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湖北亚太建设监理有限责任公司</w:t>
            </w: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856B01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武汉大学人工智能教学科研大楼工程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1DF60F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郭红斌</w:t>
            </w:r>
          </w:p>
        </w:tc>
      </w:tr>
      <w:tr w14:paraId="4C91C6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981711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08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4CBF4D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6D5B8C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临空港新城还建小区项目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EFD787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向汉丰</w:t>
            </w:r>
          </w:p>
        </w:tc>
      </w:tr>
      <w:tr w14:paraId="138085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3FBBE8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09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2DA6F1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3FD21F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楚天都市蓝玉湾一组团一期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2F80EC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黄忠良</w:t>
            </w:r>
          </w:p>
        </w:tc>
      </w:tr>
      <w:tr w14:paraId="64639A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30267E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2867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DF50D3"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武汉扬子江工程监理有限责任公司</w:t>
            </w: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E0B1DE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白沙洲水厂改扩建工程项目监理部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ADC487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喻  青</w:t>
            </w:r>
          </w:p>
        </w:tc>
      </w:tr>
      <w:tr w14:paraId="124996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D8E5C8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DCCDCF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0738D7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汤逊湖污水处理厂尾水排江工程监理第二标段项目监理部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31F886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周晓芝</w:t>
            </w:r>
          </w:p>
        </w:tc>
      </w:tr>
      <w:tr w14:paraId="73D2E3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19D930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2</w:t>
            </w:r>
          </w:p>
        </w:tc>
        <w:tc>
          <w:tcPr>
            <w:tcW w:w="2867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3D0F67"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武汉市政建设监理有限公司</w:t>
            </w: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19C6E0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百步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亭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路（景秀街-和谐大道）工程监理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BB00C8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杨  凡</w:t>
            </w:r>
          </w:p>
        </w:tc>
      </w:tr>
      <w:tr w14:paraId="17D1EB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1BFB15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3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2A408C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AC41F2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江夏区清水入江三期工程-江夏污水处理厂配套管网工程之纸坊城区配套污水收集管网（一期）项目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监理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512F15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唐映辉</w:t>
            </w:r>
          </w:p>
        </w:tc>
      </w:tr>
      <w:tr w14:paraId="4D1035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E71BB9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14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8FE53B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406C49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江汉艺术职业学院东校区生活配套设施建设项目监理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16FC68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杨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凡</w:t>
            </w:r>
          </w:p>
        </w:tc>
      </w:tr>
      <w:tr w14:paraId="30240C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CC7C75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15</w:t>
            </w:r>
          </w:p>
        </w:tc>
        <w:tc>
          <w:tcPr>
            <w:tcW w:w="2867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6E5408"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荆门正兴建设工程项目管理有限公司</w:t>
            </w: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DA7D59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新能源产业配套组件生产项目施工监理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A15896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赵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平</w:t>
            </w:r>
          </w:p>
        </w:tc>
      </w:tr>
      <w:tr w14:paraId="04D2C9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E25022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16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DE89EE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007203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沙洋县人民医院精神卫生康复中心监理项目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A9682D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梁卫亮</w:t>
            </w:r>
          </w:p>
        </w:tc>
      </w:tr>
      <w:tr w14:paraId="58790E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D82058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17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76A470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0DE682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中心城区新建供水管网工程监理服务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C3E69D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李小磊</w:t>
            </w:r>
          </w:p>
        </w:tc>
      </w:tr>
      <w:tr w14:paraId="3B2037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E1A845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18</w:t>
            </w:r>
          </w:p>
        </w:tc>
        <w:tc>
          <w:tcPr>
            <w:tcW w:w="2867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B1AC89"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武汉市江北工程建设监理有限责任公司</w:t>
            </w: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79869A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悦禧龙城一期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2AD04F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姚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觅</w:t>
            </w:r>
          </w:p>
        </w:tc>
      </w:tr>
      <w:tr w14:paraId="00E3F8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837F3F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19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F118C6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4E0B99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住宅项目（长江青年城C区）A地块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993877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陈江红</w:t>
            </w:r>
          </w:p>
        </w:tc>
      </w:tr>
      <w:tr w14:paraId="53FF6F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9F3ABA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20</w:t>
            </w:r>
          </w:p>
        </w:tc>
        <w:tc>
          <w:tcPr>
            <w:tcW w:w="2867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8C65B8"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武汉永鸿建设工程监 理有限公司</w:t>
            </w: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33CA6A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中创新航武汉项目三期监理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F0D2AD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晏建斌</w:t>
            </w:r>
          </w:p>
        </w:tc>
      </w:tr>
      <w:tr w14:paraId="37F27D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A9798C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12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ABA1D3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6E9F26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宇培供应链华中大区运营总部项目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BA640D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谭平生</w:t>
            </w:r>
          </w:p>
        </w:tc>
      </w:tr>
      <w:tr w14:paraId="4E3B3D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59D648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12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2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FB2727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CD2BFA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嘉鱼县城市基础建设项目（一期）工程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8EA83E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屈建新</w:t>
            </w:r>
          </w:p>
        </w:tc>
      </w:tr>
      <w:tr w14:paraId="686924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7F6558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12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3</w:t>
            </w:r>
          </w:p>
        </w:tc>
        <w:tc>
          <w:tcPr>
            <w:tcW w:w="2867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B485F6"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湖北佰誉工程咨询有限公司</w:t>
            </w: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EBABBE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湖北师范大学国际学术交流中心工程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91A5D7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宋光昊</w:t>
            </w:r>
          </w:p>
        </w:tc>
      </w:tr>
      <w:tr w14:paraId="274D4F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26F55D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24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CCF824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ADA295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黄石市西塞山区二百二路（二期）道路及排水工程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745076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杜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鹏</w:t>
            </w:r>
          </w:p>
        </w:tc>
      </w:tr>
      <w:tr w14:paraId="27290A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B2F94A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25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41E537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399B42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黄石市西塞山区三园路改造工程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2B954A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张志刚</w:t>
            </w:r>
          </w:p>
        </w:tc>
      </w:tr>
      <w:tr w14:paraId="6FBACE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2D618C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26</w:t>
            </w:r>
          </w:p>
        </w:tc>
        <w:tc>
          <w:tcPr>
            <w:tcW w:w="2867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F9A238"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湖北天慧工程咨询有限公司</w:t>
            </w: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0E11E6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华发104#地块（华发中央公园一、二、三标段）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2A604C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罗  园</w:t>
            </w:r>
          </w:p>
        </w:tc>
      </w:tr>
      <w:tr w14:paraId="6AA353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C0EE8C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27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6A6429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6F553B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禹洲·武汉朗廷元著项目K2地块二期（蓝空南太子湖项目二期）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D0F79B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王启春</w:t>
            </w:r>
          </w:p>
        </w:tc>
      </w:tr>
      <w:tr w14:paraId="2ADC80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58702B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28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244837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11D0E4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花桥村城中村改造K2地块二期A1区及扩大地块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EAD7C9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叶  磊</w:t>
            </w:r>
          </w:p>
        </w:tc>
      </w:tr>
      <w:tr w14:paraId="35D0A3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94CFBE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29</w:t>
            </w:r>
          </w:p>
        </w:tc>
        <w:tc>
          <w:tcPr>
            <w:tcW w:w="2867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DB0AE1"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鄂州市工程建设监理咨询有限公司</w:t>
            </w: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715ECF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鄂州中等专业学校迁建工程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ABC65B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谢  锦</w:t>
            </w:r>
          </w:p>
        </w:tc>
      </w:tr>
      <w:tr w14:paraId="32698D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27ABC0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13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2867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AA7924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0AB8F4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三江大道（鸿泰至孙彭段）改造工程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0B88A3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熊  俊</w:t>
            </w:r>
          </w:p>
        </w:tc>
      </w:tr>
      <w:tr w14:paraId="6757F1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FE9265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13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2867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4D6B17"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湖北公力工程咨询服务有限公司</w:t>
            </w: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FCE2FB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保利·公园壹号四期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F23426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陈振宇</w:t>
            </w:r>
          </w:p>
        </w:tc>
      </w:tr>
      <w:tr w14:paraId="0248DB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06DEFE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13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2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4E5674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07518E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国投·芷岸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57FA0A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邓  高</w:t>
            </w:r>
          </w:p>
        </w:tc>
      </w:tr>
      <w:tr w14:paraId="6569FC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EADA54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33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D38F39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3145CC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冢子湾备用水源建设工程项目监理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8F1BF5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于  捷</w:t>
            </w:r>
          </w:p>
        </w:tc>
      </w:tr>
      <w:tr w14:paraId="5371CB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50FE3B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34</w:t>
            </w:r>
          </w:p>
        </w:tc>
        <w:tc>
          <w:tcPr>
            <w:tcW w:w="2867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B0A625"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中铁武汉大桥工程咨询监理有限公司</w:t>
            </w: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6A8B58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北横通道新建二期工程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BE39B2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王学峰</w:t>
            </w:r>
          </w:p>
        </w:tc>
      </w:tr>
      <w:tr w14:paraId="2D907B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5B274F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35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CD64B8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7A18EA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光谷生态大走廊旅游配套设施—旅游专线一期工程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A4C786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熊顺强</w:t>
            </w:r>
          </w:p>
        </w:tc>
      </w:tr>
      <w:tr w14:paraId="183A25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639187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36</w:t>
            </w:r>
          </w:p>
        </w:tc>
        <w:tc>
          <w:tcPr>
            <w:tcW w:w="2867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F358CD"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湖北九州建设项目咨询管理有限责任公司</w:t>
            </w: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5C729A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富力绿都中央公园（一期）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D45286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詹  彪</w:t>
            </w:r>
          </w:p>
        </w:tc>
      </w:tr>
      <w:tr w14:paraId="6F4793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DD45D2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37</w:t>
            </w:r>
          </w:p>
        </w:tc>
        <w:tc>
          <w:tcPr>
            <w:tcW w:w="2867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0EB2A8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4DF405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武汉城建金地和悦（一期）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1E2685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张志国</w:t>
            </w:r>
          </w:p>
        </w:tc>
      </w:tr>
      <w:tr w14:paraId="51C74C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C1EDA6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38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454F62"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湖北永盛建设工程监理咨询有限公司</w:t>
            </w: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B104A6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君临江山—1#、2#、3#楼架空车库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C6382D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沈玉娟</w:t>
            </w:r>
          </w:p>
        </w:tc>
      </w:tr>
      <w:tr w14:paraId="5652BF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6149D0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39</w:t>
            </w:r>
          </w:p>
        </w:tc>
        <w:tc>
          <w:tcPr>
            <w:tcW w:w="2867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81576A"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 xml:space="preserve">孝感市天厦工程建设监理有限责任公司 </w:t>
            </w: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AFE337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孝感市澴川路（黄香路—仙女湖路）道路改造及配套设施工程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EB6595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胡  勇</w:t>
            </w:r>
          </w:p>
        </w:tc>
      </w:tr>
      <w:tr w14:paraId="376839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CC2597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14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7CF6C0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5E897D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孝感首衡城生物物流采购中心M03#项目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B8C3E1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涂全安</w:t>
            </w:r>
          </w:p>
        </w:tc>
      </w:tr>
      <w:tr w14:paraId="286A95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7EFC35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14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2867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2A78F6"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南漳玉印建设项目管理有限公司</w:t>
            </w: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89E35A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南漳县中医医院改扩建门急诊、发热门诊和留观病房项目</w:t>
            </w:r>
          </w:p>
        </w:tc>
        <w:tc>
          <w:tcPr>
            <w:tcW w:w="12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DCBE70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郑自成</w:t>
            </w:r>
          </w:p>
        </w:tc>
      </w:tr>
      <w:tr w14:paraId="01B8D7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7FE5A4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42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623159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78F47B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南漳县蛮河流域水环境治理项目（一标段）</w:t>
            </w:r>
          </w:p>
        </w:tc>
        <w:tc>
          <w:tcPr>
            <w:tcW w:w="12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715F4D"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269D5E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8082BD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43</w:t>
            </w:r>
          </w:p>
        </w:tc>
        <w:tc>
          <w:tcPr>
            <w:tcW w:w="2867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BAE7A6"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武汉众江源工程管理有限公司</w:t>
            </w: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A1F1A0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武汉市黄陂区梅店水库除险加固工程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ACBAB6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肖  虹</w:t>
            </w:r>
          </w:p>
        </w:tc>
      </w:tr>
      <w:tr w14:paraId="61527D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72D55A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44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404FB0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A3E52B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武汉市洪山区杨春湖（东区）水质提升工程施工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DA6152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周  彬</w:t>
            </w:r>
          </w:p>
        </w:tc>
      </w:tr>
      <w:tr w14:paraId="61EC5E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F156A0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45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D7F7CA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AA795B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野芷湖水质提升工程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65A2A5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肖  虹</w:t>
            </w:r>
          </w:p>
        </w:tc>
      </w:tr>
      <w:tr w14:paraId="338284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1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E16D74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46</w:t>
            </w:r>
          </w:p>
        </w:tc>
        <w:tc>
          <w:tcPr>
            <w:tcW w:w="2867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EF6A0D"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湖北菲迪克工程管理咨询有限公司</w:t>
            </w: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40484E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宜昌市点军区巴王店一路（奥体二路-韩家坝路）市政工程EPC总承包项目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D2A2A6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吴海波</w:t>
            </w:r>
          </w:p>
        </w:tc>
      </w:tr>
      <w:tr w14:paraId="116B1A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26FA2D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47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D177FD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75E4EA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湖北省宜昌市兴山县公共实训基地建设项目EPC工程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20A7B2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李乾垣</w:t>
            </w:r>
          </w:p>
        </w:tc>
      </w:tr>
      <w:tr w14:paraId="464BDB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F8C4BB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48</w:t>
            </w:r>
          </w:p>
        </w:tc>
        <w:tc>
          <w:tcPr>
            <w:tcW w:w="2867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DA8DCF"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湖北华信工程监理有限公司</w:t>
            </w: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470A04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西塞山区还建楼（河口三期西塞五期）EPC工程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DF9014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张  俊</w:t>
            </w:r>
          </w:p>
        </w:tc>
      </w:tr>
      <w:tr w14:paraId="2C9B90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AA7EB3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49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999CCE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1A5EAA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玖都星都荟建设工程项目管理及监理一体化服务</w:t>
            </w:r>
          </w:p>
        </w:tc>
        <w:tc>
          <w:tcPr>
            <w:tcW w:w="12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659489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张金旗</w:t>
            </w:r>
          </w:p>
        </w:tc>
      </w:tr>
      <w:tr w14:paraId="21E3FE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17383B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15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D9186A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081530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大桥一品园三期工程施工监理</w:t>
            </w:r>
          </w:p>
        </w:tc>
        <w:tc>
          <w:tcPr>
            <w:tcW w:w="12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C17BBD"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353F60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8F6449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15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2867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A18FC6"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湖北华泰工程建设监理有限公司</w:t>
            </w: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D4E4CF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汉阳区四新方岛地区A5地块项目</w:t>
            </w:r>
          </w:p>
        </w:tc>
        <w:tc>
          <w:tcPr>
            <w:tcW w:w="12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F6A0D4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赵远亮</w:t>
            </w:r>
          </w:p>
        </w:tc>
      </w:tr>
      <w:tr w14:paraId="3C7E1D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AAA7DD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52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4E9D4D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7ECAB7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新建商业设施服务项目（老通城文化风情街）</w:t>
            </w:r>
          </w:p>
        </w:tc>
        <w:tc>
          <w:tcPr>
            <w:tcW w:w="12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4E56B7"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5BD0DA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E34EB3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53</w:t>
            </w:r>
          </w:p>
        </w:tc>
        <w:tc>
          <w:tcPr>
            <w:tcW w:w="2867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60F4C4"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平安建设管理（湖北）有限公司</w:t>
            </w: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782B15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宜都市第一人民医院门急诊传染病楼综合建设项目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283A1A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王冬枚</w:t>
            </w:r>
          </w:p>
        </w:tc>
      </w:tr>
      <w:tr w14:paraId="5B7701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6AEFFC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54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1C5F87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08CF3A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皂角树城市综合社区建设项目（老年大学）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C8391A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唐  河</w:t>
            </w:r>
          </w:p>
        </w:tc>
      </w:tr>
      <w:tr w14:paraId="49DF38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3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B00B1A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55</w:t>
            </w:r>
          </w:p>
        </w:tc>
        <w:tc>
          <w:tcPr>
            <w:tcW w:w="2867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B54383"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武汉金龙建设监理有限责任公司</w:t>
            </w: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331627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滨江康居还建小区项目4-7#楼、集贸市场、幼儿园、开闭所、配电房及地下室工程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0993F5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高小刚</w:t>
            </w:r>
          </w:p>
        </w:tc>
      </w:tr>
      <w:tr w14:paraId="722975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4CCAC1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56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282C5F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F2BE59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龙凤生态城-璟澜园一期工程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C7E8A7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汪  江</w:t>
            </w:r>
          </w:p>
        </w:tc>
      </w:tr>
      <w:tr w14:paraId="197F51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286870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57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DC9896"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2AD69E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中荆学苑EPC总承包工程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0A29B3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肖才平</w:t>
            </w:r>
          </w:p>
        </w:tc>
      </w:tr>
      <w:tr w14:paraId="054EAB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9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E9E8FB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58</w:t>
            </w:r>
          </w:p>
        </w:tc>
        <w:tc>
          <w:tcPr>
            <w:tcW w:w="2867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A799BD"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湖北华毅源工程项目管理有限公司</w:t>
            </w: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BC649C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武汉至松滋高速公路武汉段武汉经济技术开发区（江南区）电力迁改项目（35KV）、武汉至松滋高速公路武汉段（蔡甸区）电力迁改项目部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0DA9AC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周燕萍</w:t>
            </w:r>
          </w:p>
        </w:tc>
      </w:tr>
      <w:tr w14:paraId="336AB6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A43067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59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72B250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819568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湖北医药学院公卫楼高低压变配电工程监理项目部</w:t>
            </w:r>
          </w:p>
        </w:tc>
        <w:tc>
          <w:tcPr>
            <w:tcW w:w="12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D252A2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邵  波</w:t>
            </w:r>
          </w:p>
        </w:tc>
      </w:tr>
      <w:tr w14:paraId="3FF394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B6E21D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16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0E44D6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47E72F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中石化江汉油田盐化工19.98MW分布式光伏发电项目施工监理项目部</w:t>
            </w:r>
          </w:p>
        </w:tc>
        <w:tc>
          <w:tcPr>
            <w:tcW w:w="12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EFFB6B"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27A386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69F0E2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16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B5ECDC"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湖北三峡建设项目管理股份有限公司</w:t>
            </w: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A8A9BB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点军桥边农卉产业园基础设施配套项目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1BF626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张旭星</w:t>
            </w:r>
          </w:p>
        </w:tc>
      </w:tr>
      <w:tr w14:paraId="0BA310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10E794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62</w:t>
            </w:r>
          </w:p>
        </w:tc>
        <w:tc>
          <w:tcPr>
            <w:tcW w:w="2867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FB540F"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中晟宏宇工程咨询有限公司</w:t>
            </w: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392B78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武汉大学人民医院洪山院区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3AD7CE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周  曦</w:t>
            </w:r>
          </w:p>
        </w:tc>
      </w:tr>
      <w:tr w14:paraId="0728E2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CB174D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63</w:t>
            </w:r>
          </w:p>
        </w:tc>
        <w:tc>
          <w:tcPr>
            <w:tcW w:w="2867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54330B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EA57B5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汉江村城中村改造开发K3及扩大地块（一期）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1E4892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洪硕果</w:t>
            </w:r>
          </w:p>
        </w:tc>
      </w:tr>
      <w:tr w14:paraId="536FEF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869EA0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64</w:t>
            </w:r>
          </w:p>
        </w:tc>
        <w:tc>
          <w:tcPr>
            <w:tcW w:w="2867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23C86A"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湖北盛烨工程项目管理有限公司</w:t>
            </w: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2DBCB6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宜城市九州龙城酒店建设项目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967177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郝明镜</w:t>
            </w:r>
          </w:p>
        </w:tc>
      </w:tr>
      <w:tr w14:paraId="031675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55DB9E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65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3A660E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5F7FD0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宜城市学府家园二期3#楼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371637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魏家杰</w:t>
            </w:r>
          </w:p>
        </w:tc>
      </w:tr>
      <w:tr w14:paraId="49F13A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57D0C3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66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0AF6ED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541714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宜城市国投智院（二）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2D75A9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王义杰</w:t>
            </w:r>
          </w:p>
        </w:tc>
      </w:tr>
      <w:tr w14:paraId="120AF4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F10A37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67</w:t>
            </w:r>
          </w:p>
        </w:tc>
        <w:tc>
          <w:tcPr>
            <w:tcW w:w="2867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4D2362"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湖北华雷工程项目管理有限公司</w:t>
            </w: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6D2CC8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伍家岗区红卫中小学新建项目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FC8D5C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刘冬雪</w:t>
            </w:r>
          </w:p>
        </w:tc>
      </w:tr>
      <w:tr w14:paraId="052493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7D0475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68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7B3D68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20593E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荆楚理工学院医学教学实验实训中心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1082A5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程  峰</w:t>
            </w:r>
          </w:p>
        </w:tc>
      </w:tr>
      <w:tr w14:paraId="2B757A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EFD2D4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69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9DB39B"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神农架林区建设工程监理有限责任公司</w:t>
            </w: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F60B85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神农架林区阳日镇农贸市场建设项目监理部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039F3F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田祚虎</w:t>
            </w:r>
          </w:p>
        </w:tc>
      </w:tr>
      <w:tr w14:paraId="65FEE9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918BFC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17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2867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6E385C"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武汉市江河工程监理咨询有限公司</w:t>
            </w: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CC1FE6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马影河流域灌溉取水泵站工程监理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0F1A12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李海峰</w:t>
            </w:r>
          </w:p>
        </w:tc>
      </w:tr>
      <w:tr w14:paraId="2C9495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E8E427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17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31BF5D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147C84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曹家碑泵站配套削峰调蓄池建设工程监理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5DE070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杨洪贵</w:t>
            </w:r>
          </w:p>
        </w:tc>
      </w:tr>
      <w:tr w14:paraId="33868C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FCCE19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72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8BDFA8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9EA17C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杨泗港都市t台（杨泗港国际集装箱码头段）联通及景观工程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28DF87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李海峰</w:t>
            </w:r>
          </w:p>
        </w:tc>
      </w:tr>
      <w:tr w14:paraId="205B31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D74F18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73</w:t>
            </w:r>
          </w:p>
        </w:tc>
        <w:tc>
          <w:tcPr>
            <w:tcW w:w="2867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584A64"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湖北宏羿建设项目管理有限公司</w:t>
            </w: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89B470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激光切割系统及自动化厂房项目一期（全部自用）（1#厂房、2#厂房）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ACF9D5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梅国洪</w:t>
            </w:r>
          </w:p>
        </w:tc>
      </w:tr>
      <w:tr w14:paraId="303EEA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5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65EB98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74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6F3D5F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11163E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武昌工学院新校区扩建工程一标段（行政楼）二标段（科创楼及食堂）三标段（实验楼）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18FFF3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郭  川</w:t>
            </w:r>
          </w:p>
        </w:tc>
      </w:tr>
      <w:tr w14:paraId="23F6EE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6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E4356B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75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771028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87BE70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益健堂智能穿戴设备生产基地（一期）（1#研发楼、2#倒班楼、3#车间）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264DC7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梅国洪</w:t>
            </w:r>
          </w:p>
        </w:tc>
      </w:tr>
      <w:tr w14:paraId="2D8A18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553659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76</w:t>
            </w:r>
          </w:p>
        </w:tc>
        <w:tc>
          <w:tcPr>
            <w:tcW w:w="2867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52FD6C"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建韵工程咨询有限公司</w:t>
            </w: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491D45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汉成国宾府二期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47AFBE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陈俭发</w:t>
            </w:r>
          </w:p>
        </w:tc>
      </w:tr>
      <w:tr w14:paraId="519057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DBC6BF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77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6036BC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DB4C36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紫霄大道商住小区项目1#-6#、10#、13-14#楼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1D2256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柯宗权</w:t>
            </w:r>
          </w:p>
        </w:tc>
      </w:tr>
      <w:tr w14:paraId="090477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7F3691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78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37EE43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EAC46D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武汉汉华世家项目一期工程监理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97965D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史广志</w:t>
            </w:r>
          </w:p>
        </w:tc>
      </w:tr>
      <w:tr w14:paraId="259512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2D42A6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79</w:t>
            </w:r>
          </w:p>
        </w:tc>
        <w:tc>
          <w:tcPr>
            <w:tcW w:w="2867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5156C9"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中城盛强工程咨询有限公司</w:t>
            </w: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0CAD8C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神龙一厂附近小学项目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0E46C0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王  波</w:t>
            </w:r>
          </w:p>
        </w:tc>
      </w:tr>
      <w:tr w14:paraId="20DE53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B6891C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18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50B1C8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B01A29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仙桃市融媒体中心项目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91E047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吴文刚</w:t>
            </w:r>
          </w:p>
        </w:tc>
      </w:tr>
      <w:tr w14:paraId="639FDC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43AFF6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18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09949B"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028D59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武汉国际体育文化休闲园一期监理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C890B4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熊  波</w:t>
            </w:r>
          </w:p>
        </w:tc>
      </w:tr>
      <w:tr w14:paraId="664EE3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CF0AAD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82</w:t>
            </w:r>
          </w:p>
        </w:tc>
        <w:tc>
          <w:tcPr>
            <w:tcW w:w="2867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1B5B96"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武汉土木工程建设监理有限公司</w:t>
            </w: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1E6C09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居住用地（汤家山村还建地块一期）监理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372B03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杨  浩</w:t>
            </w:r>
          </w:p>
        </w:tc>
      </w:tr>
      <w:tr w14:paraId="4055FF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29E41A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83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D52B39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39A4A4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居住、商业项目（华润光谷长动项目）二期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7CE79D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万  华</w:t>
            </w:r>
          </w:p>
        </w:tc>
      </w:tr>
      <w:tr w14:paraId="2D91D8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D27276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84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2543FA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2942CB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阳逻二水厂新建工程-取水、原水及输水管道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379590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刘荣恺</w:t>
            </w:r>
          </w:p>
        </w:tc>
      </w:tr>
      <w:tr w14:paraId="73B4CE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F0F01A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85</w:t>
            </w:r>
          </w:p>
        </w:tc>
        <w:tc>
          <w:tcPr>
            <w:tcW w:w="2867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39826B"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湖北煜立煌建设项目管理有限公司</w:t>
            </w: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A89F53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湖北中皓服装有限公司综合楼及1#、3#-5#、9#厂房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65C633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胡泽斌</w:t>
            </w:r>
          </w:p>
        </w:tc>
      </w:tr>
      <w:tr w14:paraId="6D86B7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80960A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86</w:t>
            </w:r>
          </w:p>
        </w:tc>
        <w:tc>
          <w:tcPr>
            <w:tcW w:w="2867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26CF04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91BD06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湖北长久纺织科技有限公司1#-3#、5#-6#厂房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2AC50B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黄正良</w:t>
            </w:r>
          </w:p>
        </w:tc>
      </w:tr>
      <w:tr w14:paraId="51908B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318A08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87</w:t>
            </w:r>
          </w:p>
        </w:tc>
        <w:tc>
          <w:tcPr>
            <w:tcW w:w="2867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3B89D7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ADFC4E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湖北鹏创铝业有限公司厂房项目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8D4D32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马  旭</w:t>
            </w:r>
          </w:p>
        </w:tc>
      </w:tr>
      <w:tr w14:paraId="6D7A41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51B271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88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4A5BB7"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三峡大学（湖北）设计咨询研究院有限责任公司</w:t>
            </w: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43016C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三峡大学科技学院转设项目一期（1.1期）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573C06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张  健</w:t>
            </w:r>
          </w:p>
        </w:tc>
      </w:tr>
      <w:tr w14:paraId="231609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2190EE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89</w:t>
            </w:r>
          </w:p>
        </w:tc>
        <w:tc>
          <w:tcPr>
            <w:tcW w:w="2867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23E6A6"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武汉东风工程建设监理有限公司</w:t>
            </w: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747897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武钢有限新增冶金含铁尘泥资源化再生装置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CDA251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刘红超</w:t>
            </w:r>
          </w:p>
        </w:tc>
      </w:tr>
      <w:tr w14:paraId="2D55EE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B1EEF9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19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24F39F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9BCA04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宝湾南海产业园项目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36937F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李燕锋</w:t>
            </w:r>
          </w:p>
        </w:tc>
      </w:tr>
      <w:tr w14:paraId="4FE6E4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F80338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19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3F1DF2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BF0D17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梧桐国际社区7号地块北区二标段G1、G2、G3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8AA91C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郭向斌</w:t>
            </w:r>
          </w:p>
        </w:tc>
      </w:tr>
      <w:tr w14:paraId="1BDEDF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1EF1D3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192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B86E6C"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湖北全哲建筑工程有限公司</w:t>
            </w: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5D0550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恩施市小渡船街道办事处永扬宿舍片区老旧小区改造工程（二期）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E54A99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 xml:space="preserve">赵  炜 </w:t>
            </w:r>
          </w:p>
        </w:tc>
      </w:tr>
      <w:tr w14:paraId="44ECD3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81928D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193</w:t>
            </w:r>
          </w:p>
        </w:tc>
        <w:tc>
          <w:tcPr>
            <w:tcW w:w="2867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34A809"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武汉工程建设监理咨询有限公司</w:t>
            </w: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A8FFD5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京东光谷南大健康智能产业园项目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A2230E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罗  丽</w:t>
            </w:r>
          </w:p>
        </w:tc>
      </w:tr>
      <w:tr w14:paraId="2AC541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F453AE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194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5B036A"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58CC66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新建商业服务业设施项目（襄阳大厦）项目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67A40E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余  进</w:t>
            </w:r>
          </w:p>
        </w:tc>
      </w:tr>
      <w:tr w14:paraId="6128D2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350598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195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41C0B8"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2B448D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中胜村城中村改造C产业地块项目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6361F7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徐  铭</w:t>
            </w:r>
          </w:p>
        </w:tc>
      </w:tr>
      <w:tr w14:paraId="5DA4EB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9381D2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196</w:t>
            </w:r>
          </w:p>
        </w:tc>
        <w:tc>
          <w:tcPr>
            <w:tcW w:w="2867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DD0C10"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武汉市青山建设工程监理有限责任公司</w:t>
            </w: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91306B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武汉一流电网监控数据中心（一期）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AE0C01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刘  凯</w:t>
            </w:r>
          </w:p>
        </w:tc>
      </w:tr>
      <w:tr w14:paraId="2F2A38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F64FC3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197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767469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A22E5E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澳门山庄二期-1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5CED42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汤  坚</w:t>
            </w:r>
          </w:p>
        </w:tc>
      </w:tr>
      <w:tr w14:paraId="3AB775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E6542F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198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2DB0D2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8D7032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武汉科技大学恒大学生文体中心项目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4D19D0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文  娟</w:t>
            </w:r>
          </w:p>
        </w:tc>
      </w:tr>
      <w:tr w14:paraId="5B3B93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4C0474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199</w:t>
            </w:r>
          </w:p>
        </w:tc>
        <w:tc>
          <w:tcPr>
            <w:tcW w:w="2867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EF4F54"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武汉桥梁建筑工程监理有限公司</w:t>
            </w: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2C2DC7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和燕路过江通道南段工程穿越长江主江隧道施工监理项目HYJL-1标段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5D16EA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宋长兵</w:t>
            </w:r>
          </w:p>
        </w:tc>
      </w:tr>
      <w:tr w14:paraId="335D06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900D19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200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4C2248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46A770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新羊大道新建工程之宛山湖大桥施工监理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8FF0FC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刘  源</w:t>
            </w:r>
          </w:p>
        </w:tc>
      </w:tr>
      <w:tr w14:paraId="642B5D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41E5AF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201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857056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6F85BD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绵阳至苍溪高速公路MCZDB4标段施工监理项目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A4EA13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叶  硕</w:t>
            </w:r>
          </w:p>
        </w:tc>
      </w:tr>
      <w:tr w14:paraId="1E144D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D90E32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202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812D0E"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武汉平安建设工程项目管理有限公司</w:t>
            </w: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2B1138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华工科技新能源智能装备产业化项目 （一期）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199CD4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李伟勇</w:t>
            </w:r>
          </w:p>
        </w:tc>
      </w:tr>
      <w:tr w14:paraId="71F3B1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A0A0C6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203</w:t>
            </w:r>
          </w:p>
        </w:tc>
        <w:tc>
          <w:tcPr>
            <w:tcW w:w="2867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FFFD57"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武汉飞虹工程管理咨询有限公司</w:t>
            </w: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978948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长丰桥提升改造工程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362F0C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李自南</w:t>
            </w:r>
          </w:p>
        </w:tc>
      </w:tr>
      <w:tr w14:paraId="3672A1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DA056E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04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BAB57C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9BC6A3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珞狮路（八一路-野芷湖大桥）提档升级改造工程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2CEA7B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董谊锐</w:t>
            </w:r>
          </w:p>
        </w:tc>
      </w:tr>
      <w:tr w14:paraId="639E7F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38EFF7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05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C1F1E2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F3B6BD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江南中心绿道武九线综合管廊工程PPP项目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24DE60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李  俊</w:t>
            </w:r>
          </w:p>
        </w:tc>
      </w:tr>
      <w:tr w14:paraId="0EC71A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4A4000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06</w:t>
            </w:r>
          </w:p>
        </w:tc>
        <w:tc>
          <w:tcPr>
            <w:tcW w:w="2867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2AAB9C"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北京东方华太建设监理有限公司</w:t>
            </w: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8FBF37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智慧生态城川江池片区规划小学建设项目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5A8743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蒋国胜</w:t>
            </w:r>
          </w:p>
        </w:tc>
      </w:tr>
      <w:tr w14:paraId="2B7FFA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0258B8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07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C94D40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4D9F14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关山校区综合实训楼、图书馆项目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02A725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张占明</w:t>
            </w:r>
          </w:p>
        </w:tc>
      </w:tr>
      <w:tr w14:paraId="1E12BA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21FF53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08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50933D"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F6F27D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武昌生态文化长廊工程（友谊大道-建设十路）监理第二标段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C99766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朱宗琳</w:t>
            </w:r>
          </w:p>
        </w:tc>
      </w:tr>
      <w:tr w14:paraId="054DF2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62D01F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09</w:t>
            </w:r>
          </w:p>
        </w:tc>
        <w:tc>
          <w:tcPr>
            <w:tcW w:w="2867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055EFE"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湖北建盛工程项目管理有限公司</w:t>
            </w: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E2AA25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新建居住、商业项目（一、二期）1#-3#、5#-7#、13#楼（幼儿园）及地下室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68401D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吴亚平</w:t>
            </w:r>
          </w:p>
        </w:tc>
      </w:tr>
      <w:tr w14:paraId="224B75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922160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3C8D02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458B19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湖北航天医院门诊楼项目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101309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严仿云</w:t>
            </w:r>
          </w:p>
        </w:tc>
      </w:tr>
      <w:tr w14:paraId="6026C6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DEB150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D51E71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0BD7BA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居住项目（宝业光谷中心城108号地块）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7C8F4D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丁吉业</w:t>
            </w:r>
          </w:p>
        </w:tc>
      </w:tr>
      <w:tr w14:paraId="33695D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DB330A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12</w:t>
            </w:r>
          </w:p>
        </w:tc>
        <w:tc>
          <w:tcPr>
            <w:tcW w:w="2867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369135"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武汉方正工程建设项目管理有限公司</w:t>
            </w: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71E550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黄冈产业园万福安置小区建设项目工程监理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0E2F7C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杜学兵</w:t>
            </w:r>
          </w:p>
        </w:tc>
      </w:tr>
      <w:tr w14:paraId="506A77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9AB1A4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13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7907CF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0816B3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黄石金山片区百花路提升工程监理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38237D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袁宏侠</w:t>
            </w:r>
          </w:p>
        </w:tc>
      </w:tr>
      <w:tr w14:paraId="474329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03E797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14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2B5924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A08D59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襄阳市襄州区人民医院传染病区感染楼建设项目监理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6FE5DF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朱建国</w:t>
            </w:r>
          </w:p>
        </w:tc>
      </w:tr>
      <w:tr w14:paraId="7DD44E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CCEFC0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15</w:t>
            </w:r>
          </w:p>
        </w:tc>
        <w:tc>
          <w:tcPr>
            <w:tcW w:w="2867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1B6617"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湖北清江工程管理咨询有限公司</w:t>
            </w: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DAD04B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宜都交投金科府（二期）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1BDF6A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徐  文</w:t>
            </w:r>
          </w:p>
        </w:tc>
      </w:tr>
      <w:tr w14:paraId="158608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F42B51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16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A45838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6F5DC5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宸瑞建设有限公司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6898DE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王定柱</w:t>
            </w:r>
          </w:p>
        </w:tc>
      </w:tr>
      <w:tr w14:paraId="0E4FDA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F735D1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17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E6672E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814D2E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湖北恒诚建设有限公司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907011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张  俊</w:t>
            </w:r>
          </w:p>
        </w:tc>
      </w:tr>
      <w:tr w14:paraId="5B2F9D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3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C05B36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18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DE758D"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湖北博成建设项目管理有限公司</w:t>
            </w: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8C3387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武汉商学院汉阳校区维修项目全过程工程咨询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E35746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夏  凡</w:t>
            </w:r>
          </w:p>
        </w:tc>
      </w:tr>
      <w:tr w14:paraId="64FA71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5E4680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19</w:t>
            </w:r>
          </w:p>
        </w:tc>
        <w:tc>
          <w:tcPr>
            <w:tcW w:w="2867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EB580F"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武汉环投工程管理咨询有限公司</w:t>
            </w: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30E94E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武汉市千子山循环经济产业园污水集中处理项目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EA5845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王  胜</w:t>
            </w:r>
          </w:p>
        </w:tc>
      </w:tr>
      <w:tr w14:paraId="56F6CD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51482E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22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E77AA3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C57D6E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P（2021）066地块项目施工监理（新建居住项目）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8DFE6F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王培强</w:t>
            </w:r>
          </w:p>
        </w:tc>
      </w:tr>
      <w:tr w14:paraId="30AC2A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F55FDE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22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3E93B4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4B500E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武昌区东亭环卫设施提升改造项目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B344E3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邵  斌</w:t>
            </w:r>
          </w:p>
        </w:tc>
      </w:tr>
      <w:tr w14:paraId="74908C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46C393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22</w:t>
            </w:r>
          </w:p>
        </w:tc>
        <w:tc>
          <w:tcPr>
            <w:tcW w:w="2867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2530BA"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黄石曼宇工程项目管理有限公司</w:t>
            </w: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7C471B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智慧激光产业园项目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1FA5AA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罗  曼</w:t>
            </w:r>
          </w:p>
        </w:tc>
      </w:tr>
      <w:tr w14:paraId="75661D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44CFB3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23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A6EA55"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352302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中国铁建山语印象项目（一期）一标段项目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48D5D9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陈年军</w:t>
            </w:r>
          </w:p>
        </w:tc>
      </w:tr>
      <w:tr w14:paraId="11D087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63535A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24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464466"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2767CB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B28（A22-A23)道路排水工程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B63370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张友良</w:t>
            </w:r>
          </w:p>
        </w:tc>
      </w:tr>
      <w:tr w14:paraId="6105A0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547A7D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25</w:t>
            </w:r>
          </w:p>
        </w:tc>
        <w:tc>
          <w:tcPr>
            <w:tcW w:w="2867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CF500B"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武汉江南项目建设管理有限公司</w:t>
            </w: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93E7E8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长江新城游湖一路、游湖二路、游湖三路、浦兴路工程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FC2030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杨义文</w:t>
            </w:r>
          </w:p>
        </w:tc>
      </w:tr>
      <w:tr w14:paraId="62E684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4BE499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26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EAE5E0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517C0B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枫树工业园（1#、2#）厂房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E73007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常瑞超</w:t>
            </w:r>
          </w:p>
        </w:tc>
      </w:tr>
      <w:tr w14:paraId="35F446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27DD61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27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A97CAD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8198CC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武汉车谷智能设备制造有限公司智能化厂房建设项目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75DFAC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徐文强</w:t>
            </w:r>
          </w:p>
        </w:tc>
      </w:tr>
      <w:tr w14:paraId="411C08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D06442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28</w:t>
            </w:r>
          </w:p>
        </w:tc>
        <w:tc>
          <w:tcPr>
            <w:tcW w:w="2867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C1643C"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葛洲坝集团项目管理有限公司</w:t>
            </w: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267D16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襄阳市环线提速改造项目（内环）监理项目部</w:t>
            </w:r>
          </w:p>
        </w:tc>
        <w:tc>
          <w:tcPr>
            <w:tcW w:w="12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806680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汪  誌</w:t>
            </w:r>
          </w:p>
        </w:tc>
      </w:tr>
      <w:tr w14:paraId="67827D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900636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29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DE7DE4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1A42F6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襄阳市东津新区内环线互联互通工程监理项目部</w:t>
            </w:r>
          </w:p>
        </w:tc>
        <w:tc>
          <w:tcPr>
            <w:tcW w:w="12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A512A3"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04E01F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9A36E6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23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3DFAC6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79D623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中节能湖北五峰牛庄120MW风电监理项目部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FAF0D6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曾祥杰</w:t>
            </w:r>
          </w:p>
        </w:tc>
      </w:tr>
      <w:tr w14:paraId="30ED83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A7BE54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23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2867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F94F2F"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中工武大诚信工程顾问（湖北）有限公司</w:t>
            </w: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A1C403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甘露山文旅城【P（2020）101号地块】项目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30693D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张东生</w:t>
            </w:r>
          </w:p>
        </w:tc>
      </w:tr>
      <w:tr w14:paraId="2E09A7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F7C95C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32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2F17A2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027B20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新建居住、中小学项目（A地块）（武汉嘉里项目）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FBB497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曾大江</w:t>
            </w:r>
          </w:p>
        </w:tc>
      </w:tr>
      <w:tr w14:paraId="59C9DE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8FC041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33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F09BC6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891510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居住项目（武汉玺院）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D114F3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王  勇</w:t>
            </w:r>
          </w:p>
        </w:tc>
      </w:tr>
      <w:tr w14:paraId="0BBA04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980393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34</w:t>
            </w:r>
          </w:p>
        </w:tc>
        <w:tc>
          <w:tcPr>
            <w:tcW w:w="2867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92F1CD"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武汉市三楚建设监理有限责任公司</w:t>
            </w: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2F681B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归元西C-1监理项目部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744E1D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叶  伟</w:t>
            </w:r>
          </w:p>
        </w:tc>
      </w:tr>
      <w:tr w14:paraId="75C7AB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63083A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35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4E3E25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B00A24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泰山路、华山路监理项目部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7FDD29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陈  志</w:t>
            </w:r>
          </w:p>
        </w:tc>
      </w:tr>
      <w:tr w14:paraId="25B038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1D36AA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36</w:t>
            </w:r>
          </w:p>
        </w:tc>
        <w:tc>
          <w:tcPr>
            <w:tcW w:w="2867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DF6898"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武汉鸿诚工程咨询管理有限责任公司</w:t>
            </w: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14B86E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武汉中心书城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CC39FE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何慧琴</w:t>
            </w:r>
          </w:p>
        </w:tc>
      </w:tr>
      <w:tr w14:paraId="09E4C8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8FD964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37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398D5D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21CEDF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2022年湿地花园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A95704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陈圣强</w:t>
            </w:r>
          </w:p>
        </w:tc>
      </w:tr>
      <w:tr w14:paraId="0B2424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08CA67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38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1AD29E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73FB2D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1MA地块配套市政基础设施项目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D96C2F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刘  晟</w:t>
            </w:r>
          </w:p>
        </w:tc>
      </w:tr>
      <w:tr w14:paraId="4B2195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1D0E05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39</w:t>
            </w:r>
          </w:p>
        </w:tc>
        <w:tc>
          <w:tcPr>
            <w:tcW w:w="2867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990A44"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湖北天成建设工程项目管理有限公司</w:t>
            </w: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587761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咸宁市中医医院中医特色重点医院项目及新院区完善功能项目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E823B4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陈  刚</w:t>
            </w:r>
          </w:p>
        </w:tc>
      </w:tr>
      <w:tr w14:paraId="1B2AEC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98F314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24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DA9AB9"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12BC8E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鄂州市吾悦广场-吾悦华府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A20581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苗建平</w:t>
            </w:r>
          </w:p>
        </w:tc>
      </w:tr>
      <w:tr w14:paraId="01CAE8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D18C4F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24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DD7D80"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6C6449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天巨路（东方大道至深圳大道）道路工程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72FF22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肖崇华</w:t>
            </w:r>
          </w:p>
        </w:tc>
      </w:tr>
      <w:tr w14:paraId="441C9D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1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42B454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42</w:t>
            </w:r>
          </w:p>
        </w:tc>
        <w:tc>
          <w:tcPr>
            <w:tcW w:w="2867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A8E82C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湖北兴四方工程管理有限公司</w:t>
            </w: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EFCD2D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天津分公司天津南港120万吨年乙烯及下游高端新材料产业集群项目工程监理合同（七标段）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83BD49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李  伟</w:t>
            </w:r>
          </w:p>
        </w:tc>
      </w:tr>
      <w:tr w14:paraId="24CFD5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3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FAB7FC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43</w:t>
            </w:r>
          </w:p>
        </w:tc>
        <w:tc>
          <w:tcPr>
            <w:tcW w:w="2867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06FE17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D9DBBA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裕龙岛炼化一体化项目（一期）工程监理（标段24）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7ACEDF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孙  平</w:t>
            </w:r>
          </w:p>
        </w:tc>
      </w:tr>
      <w:tr w14:paraId="247F0C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786E4A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44</w:t>
            </w:r>
          </w:p>
        </w:tc>
        <w:tc>
          <w:tcPr>
            <w:tcW w:w="2867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714B3D"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 xml:space="preserve"> 湖北德馨建设工程咨询有限公司</w:t>
            </w: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D51D10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荆江大道工程（御河路至西环路段）监理与相关服务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427121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张  黎</w:t>
            </w:r>
          </w:p>
        </w:tc>
      </w:tr>
      <w:tr w14:paraId="06BB7A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1599B2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45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98CA92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64BAD4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荆州开发区白色智能家电产业园项目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CF5532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陈顺华</w:t>
            </w:r>
          </w:p>
        </w:tc>
      </w:tr>
      <w:tr w14:paraId="231E23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6BB448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46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A37AE4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B69189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楚天都市御湖一品监理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368BA4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肖广湖</w:t>
            </w:r>
          </w:p>
        </w:tc>
      </w:tr>
      <w:tr w14:paraId="619820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153563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47</w:t>
            </w:r>
          </w:p>
        </w:tc>
        <w:tc>
          <w:tcPr>
            <w:tcW w:w="2867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2FF5CC"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武汉中超电网建设监理有限公司</w:t>
            </w: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14A7C3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白鹤滩-浙江±800千伏高压直流输电线路工程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8019C3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聂  力</w:t>
            </w:r>
          </w:p>
        </w:tc>
      </w:tr>
      <w:tr w14:paraId="061523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87974B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48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E26F01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421418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湖北宜城电厂500千伏送出工程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E82AFF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明旭东</w:t>
            </w:r>
          </w:p>
        </w:tc>
      </w:tr>
      <w:tr w14:paraId="7AF5A2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38BAAF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249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D82DD7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6AD237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襄阳谷城玄德220千伏输变电工程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1C4916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文  威</w:t>
            </w:r>
          </w:p>
        </w:tc>
      </w:tr>
      <w:tr w14:paraId="435913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4A328A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250</w:t>
            </w:r>
          </w:p>
        </w:tc>
        <w:tc>
          <w:tcPr>
            <w:tcW w:w="2867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6A678A"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武汉星宇建设咨询有限公司</w:t>
            </w: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3C1B0A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浠水河生态综合整治工程PPP项目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70A192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徐起虹</w:t>
            </w:r>
          </w:p>
        </w:tc>
      </w:tr>
      <w:tr w14:paraId="248669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1556E6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251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0AE595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E71B97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冷轧厂新增彩涂机组项目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31DD01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胡金飞</w:t>
            </w:r>
          </w:p>
        </w:tc>
      </w:tr>
      <w:tr w14:paraId="40E5D4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70DFED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252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901EC1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06A3CE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浠水县人民医院传染病大楼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5424BF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史铁平</w:t>
            </w:r>
          </w:p>
        </w:tc>
      </w:tr>
      <w:tr w14:paraId="0BA15F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F89F01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253</w:t>
            </w:r>
          </w:p>
        </w:tc>
        <w:tc>
          <w:tcPr>
            <w:tcW w:w="2867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0ED1F0"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武汉中建工程管理有限公司</w:t>
            </w: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61D5FD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烽胜路天街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956898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张  萍</w:t>
            </w:r>
          </w:p>
        </w:tc>
      </w:tr>
      <w:tr w14:paraId="112656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BDDBAF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254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D6589C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8ADEA3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中建星光城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F7F68F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刘为民</w:t>
            </w:r>
          </w:p>
        </w:tc>
      </w:tr>
      <w:tr w14:paraId="049C9D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CC5A32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255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3229AD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25C60C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招商建一路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0BB354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涂文凡</w:t>
            </w:r>
          </w:p>
        </w:tc>
      </w:tr>
      <w:tr w14:paraId="1647E4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82551F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256</w:t>
            </w:r>
          </w:p>
        </w:tc>
        <w:tc>
          <w:tcPr>
            <w:tcW w:w="2867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77DB92"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湖北新天地工程建设监理有限责任公司</w:t>
            </w: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65A55C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APP如东基地年产10.7亿片高档卫生用品1#卫品线项目及综合办公区项目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9DA7B7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骆文开</w:t>
            </w:r>
          </w:p>
        </w:tc>
      </w:tr>
      <w:tr w14:paraId="21C9B3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39E562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257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6F1E92"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F85F19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洪山区大洲村城中村综合改造H1-H2还建项目监理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A9F5E5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彭育红</w:t>
            </w:r>
          </w:p>
        </w:tc>
      </w:tr>
      <w:tr w14:paraId="4670BF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8D7315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258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AE37D6"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8C7206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融创城一期（C1-C4）地块三标段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1B1620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肖志丹</w:t>
            </w:r>
          </w:p>
        </w:tc>
      </w:tr>
      <w:tr w14:paraId="702FFA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AD863A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259</w:t>
            </w:r>
          </w:p>
        </w:tc>
        <w:tc>
          <w:tcPr>
            <w:tcW w:w="2867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C6A257"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湖北环鹏建设管理有限公司</w:t>
            </w: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2034A0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湖北幼儿师范高等专科学校现代服务综合实训中心项目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31546D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许世群</w:t>
            </w:r>
          </w:p>
        </w:tc>
      </w:tr>
      <w:tr w14:paraId="150BCC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3C02C2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260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E64686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6E24AE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汉城世家项目3#、5#、6#、12#、13#楼、S5、S6及幼儿园项目</w:t>
            </w:r>
          </w:p>
        </w:tc>
        <w:tc>
          <w:tcPr>
            <w:tcW w:w="12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CD9B74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张世罡</w:t>
            </w:r>
          </w:p>
        </w:tc>
      </w:tr>
      <w:tr w14:paraId="776519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BDA57C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261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F511FD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F764D6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十堰邦泰·紫霄台项目</w:t>
            </w:r>
          </w:p>
        </w:tc>
        <w:tc>
          <w:tcPr>
            <w:tcW w:w="12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FC53CA"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10BEF7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8B9067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262</w:t>
            </w:r>
          </w:p>
        </w:tc>
        <w:tc>
          <w:tcPr>
            <w:tcW w:w="2867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33A1B4"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中冶南方武汉工程咨询管理有限公司</w:t>
            </w: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0503C6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武汉市第一医院（武汉市中西医结合医院）盘龙城医院建设项目（一期）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30C019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付  涛</w:t>
            </w:r>
          </w:p>
        </w:tc>
      </w:tr>
      <w:tr w14:paraId="3DD7F9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466BCB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263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19228B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9300FD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鄂州东站片区交通配套项目吴都大道（葛山大道-体育东路）工程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A1AF85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高  创</w:t>
            </w:r>
          </w:p>
        </w:tc>
      </w:tr>
      <w:tr w14:paraId="2463D8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CB63AE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264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447893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835B47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新建商务项目（高投资本中心）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D7BFE7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潘育民</w:t>
            </w:r>
          </w:p>
        </w:tc>
      </w:tr>
      <w:tr w14:paraId="2E304A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70EE2F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265</w:t>
            </w:r>
          </w:p>
        </w:tc>
        <w:tc>
          <w:tcPr>
            <w:tcW w:w="2867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FE521B"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湖北大成建设监理有限责任公司</w:t>
            </w: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AC9031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中南高科·武汉东西湖科创中心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FD10F7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刘剑峰</w:t>
            </w:r>
          </w:p>
        </w:tc>
      </w:tr>
      <w:tr w14:paraId="31EFAD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2B3175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266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7268EA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43E7E8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年产26000吨无纺布及制品生产项目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B64A37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张秀梅</w:t>
            </w:r>
          </w:p>
        </w:tc>
      </w:tr>
      <w:tr w14:paraId="54FFC2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16DBDB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267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092560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EA61EA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清能·清江锦城K9地块住宅工程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0D135E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陈  军</w:t>
            </w:r>
          </w:p>
        </w:tc>
      </w:tr>
      <w:tr w14:paraId="6D9C51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E8F235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268</w:t>
            </w:r>
          </w:p>
        </w:tc>
        <w:tc>
          <w:tcPr>
            <w:tcW w:w="2867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F1CBA9"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湖北华隆工程管理有限公司</w:t>
            </w: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9C8662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金科·集美天宸（一期)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61BACA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喻亦平</w:t>
            </w:r>
          </w:p>
        </w:tc>
      </w:tr>
      <w:tr w14:paraId="776525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D54FC1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269</w:t>
            </w:r>
          </w:p>
        </w:tc>
        <w:tc>
          <w:tcPr>
            <w:tcW w:w="2867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9CA7C3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7A178A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武汉市保利心语（HS2高1）建设项目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8EA1BB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赵志伟</w:t>
            </w:r>
          </w:p>
        </w:tc>
      </w:tr>
      <w:tr w14:paraId="3A1175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0F3C04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270</w:t>
            </w:r>
          </w:p>
        </w:tc>
        <w:tc>
          <w:tcPr>
            <w:tcW w:w="2867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F7EB43"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湖北建丰工程监理有限公司</w:t>
            </w: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DED78A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招商·雍江府项目3#地块（一期）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1ACBC0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易刘雄</w:t>
            </w:r>
          </w:p>
        </w:tc>
      </w:tr>
      <w:tr w14:paraId="040FAA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8C605F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271</w:t>
            </w:r>
          </w:p>
        </w:tc>
        <w:tc>
          <w:tcPr>
            <w:tcW w:w="2867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AED8AB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7DD780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武汉梦想特区建设项目（A地块）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7E4237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满宇轩</w:t>
            </w:r>
          </w:p>
        </w:tc>
      </w:tr>
      <w:tr w14:paraId="07047F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D6DE2C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272</w:t>
            </w:r>
          </w:p>
        </w:tc>
        <w:tc>
          <w:tcPr>
            <w:tcW w:w="2867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C08ED6"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中煤科工集团武汉设计研究院有限公司</w:t>
            </w: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BF74DC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青山区疾控妇幼公共卫生大楼监理项目部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1515B2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李国徽</w:t>
            </w:r>
          </w:p>
        </w:tc>
      </w:tr>
      <w:tr w14:paraId="1195EE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3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862105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273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56938F"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C6FC3D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武汉市轨道交通7号线一期工程三阳路风塔配套综合开发项目(二期）工程监理项目部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77D191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高隧峰</w:t>
            </w:r>
          </w:p>
        </w:tc>
      </w:tr>
      <w:tr w14:paraId="6DAD2C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9173AE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274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5B2A13"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231386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武汉市轨道交通11号线二期工程东段第五、六标段土建工程施工监理项目部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EE7B60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周海滨</w:t>
            </w:r>
          </w:p>
        </w:tc>
      </w:tr>
      <w:tr w14:paraId="54A7CC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41F941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275</w:t>
            </w:r>
          </w:p>
        </w:tc>
        <w:tc>
          <w:tcPr>
            <w:tcW w:w="2867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6DB798"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湖北华振工程咨询服务有限公司</w:t>
            </w: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F9B417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DFDQD工业建设项目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5A7705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廖秋海</w:t>
            </w:r>
          </w:p>
        </w:tc>
      </w:tr>
      <w:tr w14:paraId="0F709D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EEF7C7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276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0BB6ED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623E4A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襄阳市中医医院东津院区平战结合病房楼项目</w:t>
            </w:r>
          </w:p>
        </w:tc>
        <w:tc>
          <w:tcPr>
            <w:tcW w:w="12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AC68BB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万会杰</w:t>
            </w:r>
          </w:p>
        </w:tc>
      </w:tr>
      <w:tr w14:paraId="362D7A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F0944B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277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9D3AFF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D9F3C4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高新区孙庄安置房建设项目</w:t>
            </w:r>
          </w:p>
        </w:tc>
        <w:tc>
          <w:tcPr>
            <w:tcW w:w="12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7A1237"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4BF0E5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A85E4C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278</w:t>
            </w:r>
          </w:p>
        </w:tc>
        <w:tc>
          <w:tcPr>
            <w:tcW w:w="2867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9F6D99"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湖北中业宏工程咨询有限公司</w:t>
            </w: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EF0FE0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宜昌市伍家岗区实验小学改扩建工程监理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10534B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刘德贵</w:t>
            </w:r>
          </w:p>
        </w:tc>
      </w:tr>
      <w:tr w14:paraId="6BE6CF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C8C116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279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B7200D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C76AA2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金家台青年安居项目监理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18C292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王耀仿</w:t>
            </w:r>
          </w:p>
        </w:tc>
      </w:tr>
      <w:tr w14:paraId="257BBD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EFF58F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280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02A10B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8047F7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三峡快速路互通立交-中南一路节点互通工程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99B084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谢  阳</w:t>
            </w:r>
          </w:p>
        </w:tc>
      </w:tr>
      <w:tr w14:paraId="235A35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4D6934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281</w:t>
            </w:r>
          </w:p>
        </w:tc>
        <w:tc>
          <w:tcPr>
            <w:tcW w:w="2867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B62A18"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信智达咨询集团有限公司</w:t>
            </w: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C43D09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广东福迪武汉基地建设项目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EB8A14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向文炎</w:t>
            </w:r>
          </w:p>
        </w:tc>
      </w:tr>
      <w:tr w14:paraId="1F3D4B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6306A4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282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EDB8DB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42C53D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汽车零部件智能化生产线二期建设项目（铸造、机加生产车间扩建、办公楼及食堂）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5272A7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刘亚军</w:t>
            </w:r>
          </w:p>
        </w:tc>
      </w:tr>
      <w:tr w14:paraId="29DDC9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38A04C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283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568886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98E295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咸安区永安卫生服务中心医养康复大楼项目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7D81F9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徐  磊</w:t>
            </w:r>
          </w:p>
        </w:tc>
      </w:tr>
      <w:tr w14:paraId="740167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CA6664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284</w:t>
            </w:r>
          </w:p>
        </w:tc>
        <w:tc>
          <w:tcPr>
            <w:tcW w:w="2867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D9A9BB"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湖北鄂电建设监理有限责任公司</w:t>
            </w: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8B5A8E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武汉生物园220千伏输变工程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654ADE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曾格丽</w:t>
            </w:r>
          </w:p>
        </w:tc>
      </w:tr>
      <w:tr w14:paraId="14DEFF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09BB9F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285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1784D9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EF950F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武汉~南昌双回1000千伏线路工程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02221D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吴  敏</w:t>
            </w:r>
          </w:p>
        </w:tc>
      </w:tr>
      <w:tr w14:paraId="7E17F2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08189E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286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2E2BB2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43DEC6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随州广水凤凰220KV变电站新建工程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9AAB05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毛建伟</w:t>
            </w:r>
          </w:p>
        </w:tc>
      </w:tr>
      <w:tr w14:paraId="2B5E96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070A77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287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CC6758"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长江工程监理咨询有限公司（湖北）</w:t>
            </w: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9C88DD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郧西县河夹扶贫产业园园区建设项目B03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D3AB65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储根焰</w:t>
            </w:r>
          </w:p>
        </w:tc>
      </w:tr>
      <w:tr w14:paraId="448A09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F8A955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288</w:t>
            </w:r>
          </w:p>
        </w:tc>
        <w:tc>
          <w:tcPr>
            <w:tcW w:w="2867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6285D4"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铁四院（湖北）工程监理咨询有限公司</w:t>
            </w: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D6C37E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武汉市轨道交通工程19号线土建1标工程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9E0BB0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喻正国</w:t>
            </w:r>
          </w:p>
        </w:tc>
      </w:tr>
      <w:tr w14:paraId="60080C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743A67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289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35E2DD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A32237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深圳市城市轨道交通5号线工程上水径停车场51T1标段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B4F70B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苗  威</w:t>
            </w:r>
          </w:p>
        </w:tc>
      </w:tr>
      <w:tr w14:paraId="3904F3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1D6584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290</w:t>
            </w:r>
          </w:p>
        </w:tc>
        <w:tc>
          <w:tcPr>
            <w:tcW w:w="2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106D87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F9E2C1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深圳市城市轨道交通14号线工程监理14505标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B9700F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张晓青</w:t>
            </w:r>
          </w:p>
        </w:tc>
      </w:tr>
      <w:tr w14:paraId="2011F0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6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FC0FDC">
            <w:pPr>
              <w:widowControl/>
              <w:spacing w:line="320" w:lineRule="exact"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291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58C6B3"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湖北环宇工程建设监理有限公司</w:t>
            </w: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A2D097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高度通讯楼工程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D5886C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李俊杰</w:t>
            </w:r>
          </w:p>
        </w:tc>
      </w:tr>
    </w:tbl>
    <w:p w14:paraId="318CC199">
      <w:pPr>
        <w:jc w:val="left"/>
        <w:rPr>
          <w:rFonts w:ascii="仿宋_GB2312" w:hAnsi="仿宋_GB2312" w:eastAsia="仿宋_GB2312" w:cs="仿宋_GB2312"/>
          <w:sz w:val="32"/>
          <w:szCs w:val="32"/>
        </w:rPr>
      </w:pPr>
    </w:p>
    <w:p w14:paraId="2B36180F">
      <w:pPr>
        <w:jc w:val="left"/>
        <w:rPr>
          <w:rFonts w:ascii="仿宋_GB2312" w:hAnsi="仿宋_GB2312" w:eastAsia="仿宋_GB2312" w:cs="仿宋_GB2312"/>
          <w:sz w:val="32"/>
          <w:szCs w:val="32"/>
        </w:rPr>
      </w:pPr>
    </w:p>
    <w:p w14:paraId="1AA47E6F">
      <w:pPr>
        <w:jc w:val="left"/>
        <w:rPr>
          <w:rFonts w:ascii="仿宋_GB2312" w:hAnsi="仿宋_GB2312" w:eastAsia="仿宋_GB2312" w:cs="仿宋_GB2312"/>
          <w:sz w:val="32"/>
          <w:szCs w:val="32"/>
        </w:rPr>
      </w:pPr>
    </w:p>
    <w:p w14:paraId="38D1A1B8">
      <w:pPr>
        <w:jc w:val="left"/>
        <w:rPr>
          <w:rFonts w:ascii="仿宋_GB2312" w:hAnsi="仿宋_GB2312" w:eastAsia="仿宋_GB2312" w:cs="仿宋_GB2312"/>
          <w:sz w:val="32"/>
          <w:szCs w:val="32"/>
        </w:rPr>
      </w:pPr>
    </w:p>
    <w:p w14:paraId="620B98E2">
      <w:pPr>
        <w:jc w:val="left"/>
        <w:rPr>
          <w:rFonts w:ascii="仿宋_GB2312" w:hAnsi="仿宋_GB2312" w:eastAsia="仿宋_GB2312" w:cs="仿宋_GB2312"/>
          <w:sz w:val="32"/>
          <w:szCs w:val="32"/>
        </w:rPr>
      </w:pPr>
    </w:p>
    <w:p w14:paraId="7FFC3ABE">
      <w:pPr>
        <w:jc w:val="left"/>
        <w:rPr>
          <w:rFonts w:ascii="仿宋_GB2312" w:hAnsi="仿宋_GB2312" w:eastAsia="仿宋_GB2312" w:cs="仿宋_GB2312"/>
          <w:sz w:val="32"/>
          <w:szCs w:val="32"/>
        </w:rPr>
      </w:pPr>
    </w:p>
    <w:p w14:paraId="3B5D5D21">
      <w:pPr>
        <w:jc w:val="left"/>
        <w:rPr>
          <w:rFonts w:ascii="仿宋_GB2312" w:hAnsi="仿宋_GB2312" w:eastAsia="仿宋_GB2312" w:cs="仿宋_GB2312"/>
          <w:sz w:val="32"/>
          <w:szCs w:val="32"/>
        </w:rPr>
      </w:pPr>
    </w:p>
    <w:p w14:paraId="6940B303">
      <w:pPr>
        <w:jc w:val="left"/>
        <w:rPr>
          <w:rFonts w:ascii="仿宋_GB2312" w:hAnsi="仿宋_GB2312" w:eastAsia="仿宋_GB2312" w:cs="仿宋_GB2312"/>
          <w:sz w:val="32"/>
          <w:szCs w:val="32"/>
        </w:rPr>
      </w:pPr>
    </w:p>
    <w:p w14:paraId="16FA5173">
      <w:pPr>
        <w:jc w:val="left"/>
        <w:rPr>
          <w:rFonts w:ascii="仿宋_GB2312" w:hAnsi="仿宋_GB2312" w:eastAsia="仿宋_GB2312" w:cs="仿宋_GB2312"/>
          <w:sz w:val="32"/>
          <w:szCs w:val="32"/>
        </w:rPr>
      </w:pPr>
    </w:p>
    <w:p w14:paraId="5ACBEE39">
      <w:pPr>
        <w:jc w:val="left"/>
        <w:rPr>
          <w:rFonts w:hint="eastAsia" w:ascii="Times New Roman" w:hAnsi="Times New Roman" w:eastAsia="黑体" w:cs="Times New Roman"/>
          <w:sz w:val="32"/>
          <w:szCs w:val="32"/>
          <w:lang w:eastAsia="zh-CN"/>
        </w:rPr>
      </w:pPr>
      <w:r>
        <w:rPr>
          <w:rFonts w:ascii="Times New Roman" w:hAnsi="Times New Roman" w:eastAsia="黑体" w:cs="Times New Roman"/>
          <w:sz w:val="32"/>
          <w:szCs w:val="32"/>
        </w:rPr>
        <w:t>附件3</w:t>
      </w: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：</w:t>
      </w:r>
    </w:p>
    <w:p w14:paraId="3D9CA0CD">
      <w:pPr>
        <w:spacing w:line="568" w:lineRule="exact"/>
        <w:jc w:val="left"/>
        <w:rPr>
          <w:rFonts w:ascii="Times New Roman" w:hAnsi="Times New Roman" w:eastAsia="黑体" w:cs="Times New Roman"/>
          <w:sz w:val="44"/>
          <w:szCs w:val="44"/>
        </w:rPr>
      </w:pPr>
    </w:p>
    <w:p w14:paraId="2228FCC6">
      <w:pPr>
        <w:pStyle w:val="18"/>
        <w:rPr>
          <w:rFonts w:hint="eastAsia" w:ascii="华文中宋" w:hAnsi="华文中宋" w:eastAsia="华文中宋" w:cs="华文中宋"/>
          <w:sz w:val="36"/>
          <w:szCs w:val="36"/>
        </w:rPr>
      </w:pPr>
      <w:r>
        <w:rPr>
          <w:rFonts w:hint="eastAsia" w:ascii="华文中宋" w:hAnsi="华文中宋" w:eastAsia="华文中宋" w:cs="华文中宋"/>
          <w:sz w:val="36"/>
          <w:szCs w:val="36"/>
        </w:rPr>
        <w:t>优秀总监理工程师和先进监理工作</w:t>
      </w:r>
      <w:r>
        <w:rPr>
          <w:rFonts w:hint="eastAsia" w:ascii="华文中宋" w:hAnsi="华文中宋" w:eastAsia="华文中宋" w:cs="华文中宋"/>
          <w:sz w:val="36"/>
          <w:szCs w:val="36"/>
          <w:lang w:val="en-US" w:eastAsia="zh-CN"/>
        </w:rPr>
        <w:t>者</w:t>
      </w:r>
      <w:r>
        <w:rPr>
          <w:rFonts w:hint="eastAsia" w:ascii="华文中宋" w:hAnsi="华文中宋" w:eastAsia="华文中宋" w:cs="华文中宋"/>
          <w:sz w:val="36"/>
          <w:szCs w:val="36"/>
        </w:rPr>
        <w:t>名单</w:t>
      </w:r>
    </w:p>
    <w:p w14:paraId="3DA48910">
      <w:pPr>
        <w:spacing w:line="568" w:lineRule="exact"/>
        <w:jc w:val="center"/>
        <w:rPr>
          <w:rFonts w:ascii="楷体_GB2312" w:hAnsi="仿宋_GB2312" w:eastAsia="楷体_GB2312" w:cs="仿宋_GB2312"/>
          <w:sz w:val="32"/>
          <w:szCs w:val="32"/>
        </w:rPr>
      </w:pPr>
      <w:r>
        <w:rPr>
          <w:rFonts w:hint="eastAsia" w:ascii="楷体_GB2312" w:hAnsi="仿宋_GB2312" w:eastAsia="楷体_GB2312" w:cs="仿宋_GB2312"/>
          <w:sz w:val="32"/>
          <w:szCs w:val="32"/>
        </w:rPr>
        <w:t>（排名不分先后）</w:t>
      </w:r>
    </w:p>
    <w:tbl>
      <w:tblPr>
        <w:tblStyle w:val="6"/>
        <w:tblW w:w="881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"/>
        <w:gridCol w:w="2134"/>
        <w:gridCol w:w="2277"/>
        <w:gridCol w:w="3558"/>
      </w:tblGrid>
      <w:tr w14:paraId="1DC0BB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tblHeader/>
          <w:jc w:val="center"/>
        </w:trPr>
        <w:tc>
          <w:tcPr>
            <w:tcW w:w="8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1FB401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21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965428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000000"/>
                <w:sz w:val="28"/>
                <w:szCs w:val="28"/>
              </w:rPr>
              <w:t>单位名称</w:t>
            </w:r>
          </w:p>
        </w:tc>
        <w:tc>
          <w:tcPr>
            <w:tcW w:w="22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D90B25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000000"/>
                <w:sz w:val="28"/>
                <w:szCs w:val="28"/>
              </w:rPr>
              <w:t>优秀总监理</w:t>
            </w:r>
            <w:r>
              <w:rPr>
                <w:rFonts w:hint="eastAsia" w:ascii="仿宋" w:hAnsi="仿宋" w:eastAsia="仿宋" w:cs="仿宋"/>
                <w:b/>
                <w:bCs w:val="0"/>
                <w:color w:val="000000"/>
                <w:sz w:val="28"/>
                <w:szCs w:val="28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 w:val="0"/>
                <w:color w:val="000000"/>
                <w:sz w:val="28"/>
                <w:szCs w:val="28"/>
              </w:rPr>
              <w:t>工程师</w:t>
            </w:r>
          </w:p>
        </w:tc>
        <w:tc>
          <w:tcPr>
            <w:tcW w:w="35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ECB974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000000"/>
                <w:sz w:val="28"/>
                <w:szCs w:val="28"/>
              </w:rPr>
              <w:t>先进监理工作者</w:t>
            </w:r>
          </w:p>
        </w:tc>
      </w:tr>
      <w:tr w14:paraId="55AF51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tblHeader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DCDDBF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519F21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571267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C743F1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2DE6A3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tblHeader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2F944F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FDABF3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A4BBA6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481225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6124E3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2" w:hRule="atLeast"/>
          <w:jc w:val="center"/>
        </w:trPr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A2329C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2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E7B76E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中国轻工业武汉设计工程有限责任公司</w:t>
            </w:r>
          </w:p>
        </w:tc>
        <w:tc>
          <w:tcPr>
            <w:tcW w:w="2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6B9B43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樊　巍、黄江红、</w:t>
            </w:r>
          </w:p>
          <w:p w14:paraId="3E0EC7E7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李方旭、左　杰、</w:t>
            </w:r>
          </w:p>
          <w:p w14:paraId="2D4949C4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刘　立、王应斌</w:t>
            </w:r>
          </w:p>
        </w:tc>
        <w:tc>
          <w:tcPr>
            <w:tcW w:w="3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4D397A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肖　川、明　越、朱　凯、陈　明、马　盼、苏若飞、王　超、邱士猛、丁　蕾、汪学伟</w:t>
            </w:r>
          </w:p>
        </w:tc>
      </w:tr>
      <w:tr w14:paraId="721ED4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DAA57D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  <w:tc>
          <w:tcPr>
            <w:tcW w:w="21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963815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湖北中南工程建设监理有限公司</w:t>
            </w:r>
          </w:p>
        </w:tc>
        <w:tc>
          <w:tcPr>
            <w:tcW w:w="22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90F29A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黄　杉、王胜明、程乐富、秦子斌、陈　杨、</w:t>
            </w:r>
          </w:p>
        </w:tc>
        <w:tc>
          <w:tcPr>
            <w:tcW w:w="35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A3AC3A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张星星、郭彩华、胡水志、韩旭滔、王国彪、单鹏鹏、向大仁、余伟才</w:t>
            </w:r>
          </w:p>
        </w:tc>
      </w:tr>
      <w:tr w14:paraId="44819D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730361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9C7393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2228E0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57BA2C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6FCB80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73E5A3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CB8D6A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FD5E4B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E83D82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5E4712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5351F0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3</w:t>
            </w:r>
          </w:p>
        </w:tc>
        <w:tc>
          <w:tcPr>
            <w:tcW w:w="21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CF737C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湖北百顺工程监理咨询有限公司</w:t>
            </w:r>
          </w:p>
        </w:tc>
        <w:tc>
          <w:tcPr>
            <w:tcW w:w="22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04E793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黄茂桐、郑自成、孙　杰、明　辉</w:t>
            </w:r>
          </w:p>
        </w:tc>
        <w:tc>
          <w:tcPr>
            <w:tcW w:w="35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4BC4E1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杨小成、张　畅、李　磊、向　阳、龚成猛、刘宏辉、吴建意、李　博、卜文玉、朱柏青</w:t>
            </w:r>
          </w:p>
        </w:tc>
      </w:tr>
      <w:tr w14:paraId="24D596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A37C15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7EFFE7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8BC9F6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F455C5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555C98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193D10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4432B3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F1D5C3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F8D2BA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249B1A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9" w:hRule="atLeast"/>
          <w:jc w:val="center"/>
        </w:trPr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1ED6F0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4</w:t>
            </w:r>
          </w:p>
        </w:tc>
        <w:tc>
          <w:tcPr>
            <w:tcW w:w="2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605F46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湖北中南华大建设项目管理有限公司</w:t>
            </w:r>
          </w:p>
        </w:tc>
        <w:tc>
          <w:tcPr>
            <w:tcW w:w="2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E62496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周永忠、张有顺、詹新桂、苏　华、马望霞、汤先锋</w:t>
            </w:r>
          </w:p>
        </w:tc>
        <w:tc>
          <w:tcPr>
            <w:tcW w:w="3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5B22C5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/</w:t>
            </w:r>
          </w:p>
        </w:tc>
      </w:tr>
      <w:tr w14:paraId="6AE269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9" w:hRule="atLeast"/>
          <w:jc w:val="center"/>
        </w:trPr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9295A7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5</w:t>
            </w:r>
          </w:p>
        </w:tc>
        <w:tc>
          <w:tcPr>
            <w:tcW w:w="2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764E62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监利市丰景监理咨询有限责任公司</w:t>
            </w:r>
          </w:p>
        </w:tc>
        <w:tc>
          <w:tcPr>
            <w:tcW w:w="2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3AF535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王庭雄</w:t>
            </w:r>
          </w:p>
        </w:tc>
        <w:tc>
          <w:tcPr>
            <w:tcW w:w="3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EB116C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王庭雄、黄新宇、陈　芳</w:t>
            </w:r>
          </w:p>
        </w:tc>
      </w:tr>
      <w:tr w14:paraId="2CFCB0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8FB4CC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6</w:t>
            </w:r>
          </w:p>
        </w:tc>
        <w:tc>
          <w:tcPr>
            <w:tcW w:w="21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E31B00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湖北合联工程管理有限公司</w:t>
            </w:r>
          </w:p>
        </w:tc>
        <w:tc>
          <w:tcPr>
            <w:tcW w:w="22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BC4491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余　淼、李培德、徐绍敏、张忠诚、叶采桂、黄爱普、胡建兴</w:t>
            </w:r>
          </w:p>
        </w:tc>
        <w:tc>
          <w:tcPr>
            <w:tcW w:w="35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2DB659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高　创、韩继财、刘　威、肖　恒、左　健、舒　燏、江仲文、姚　强、谢　青</w:t>
            </w:r>
          </w:p>
        </w:tc>
      </w:tr>
      <w:tr w14:paraId="6C2D29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22668C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5D5262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F51B7E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B8FE0E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26EC12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573075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FA7D3D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F439DD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1B394A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254CD1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9" w:hRule="atLeast"/>
          <w:jc w:val="center"/>
        </w:trPr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F042F9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7</w:t>
            </w:r>
          </w:p>
        </w:tc>
        <w:tc>
          <w:tcPr>
            <w:tcW w:w="2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BF7361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长江水利水电开发集团（湖北）有限公司</w:t>
            </w:r>
          </w:p>
        </w:tc>
        <w:tc>
          <w:tcPr>
            <w:tcW w:w="2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B759FC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张　浩</w:t>
            </w:r>
          </w:p>
        </w:tc>
        <w:tc>
          <w:tcPr>
            <w:tcW w:w="3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C84C1A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谢金中</w:t>
            </w:r>
          </w:p>
        </w:tc>
      </w:tr>
      <w:tr w14:paraId="3EB722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9" w:hRule="atLeast"/>
          <w:jc w:val="center"/>
        </w:trPr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551E2D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8</w:t>
            </w:r>
          </w:p>
        </w:tc>
        <w:tc>
          <w:tcPr>
            <w:tcW w:w="2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54D04A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荆州市江明工程建设监理有限公司</w:t>
            </w:r>
          </w:p>
        </w:tc>
        <w:tc>
          <w:tcPr>
            <w:tcW w:w="2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3BEC49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汤民望、王　强</w:t>
            </w:r>
          </w:p>
        </w:tc>
        <w:tc>
          <w:tcPr>
            <w:tcW w:w="3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BC8457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/</w:t>
            </w:r>
          </w:p>
        </w:tc>
      </w:tr>
      <w:tr w14:paraId="4550D0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8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971A2F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9</w:t>
            </w:r>
          </w:p>
        </w:tc>
        <w:tc>
          <w:tcPr>
            <w:tcW w:w="21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DB5F4B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湖北炎帝工程管理咨询有限公司</w:t>
            </w:r>
          </w:p>
        </w:tc>
        <w:tc>
          <w:tcPr>
            <w:tcW w:w="22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743B72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余学军、雷兴继、段先富</w:t>
            </w:r>
          </w:p>
        </w:tc>
        <w:tc>
          <w:tcPr>
            <w:tcW w:w="35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28870E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罗　鹏、黄建文、金　伟、雷　炜</w:t>
            </w:r>
          </w:p>
        </w:tc>
      </w:tr>
      <w:tr w14:paraId="27241F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5A3534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68345E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7F8554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C43C2E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1F23A2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881C14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521E91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F89F89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9955DF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18B43E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9" w:hRule="atLeast"/>
          <w:jc w:val="center"/>
        </w:trPr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D1B652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10</w:t>
            </w:r>
          </w:p>
        </w:tc>
        <w:tc>
          <w:tcPr>
            <w:tcW w:w="2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8EC0DC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中锦冠达工程顾问集团有限公司</w:t>
            </w:r>
          </w:p>
        </w:tc>
        <w:tc>
          <w:tcPr>
            <w:tcW w:w="2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0310F4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田　华</w:t>
            </w:r>
          </w:p>
        </w:tc>
        <w:tc>
          <w:tcPr>
            <w:tcW w:w="3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D765A2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/</w:t>
            </w:r>
          </w:p>
        </w:tc>
      </w:tr>
      <w:tr w14:paraId="7D1006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9" w:hRule="atLeast"/>
          <w:jc w:val="center"/>
        </w:trPr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40BA3E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11</w:t>
            </w:r>
          </w:p>
        </w:tc>
        <w:tc>
          <w:tcPr>
            <w:tcW w:w="2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2A322A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湖北省鑫融工程咨询有限公司</w:t>
            </w:r>
          </w:p>
        </w:tc>
        <w:tc>
          <w:tcPr>
            <w:tcW w:w="2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D1E78A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/</w:t>
            </w:r>
          </w:p>
        </w:tc>
        <w:tc>
          <w:tcPr>
            <w:tcW w:w="3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EF1CCA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刘鹏程</w:t>
            </w:r>
          </w:p>
        </w:tc>
      </w:tr>
      <w:tr w14:paraId="6EB8F0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406643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12</w:t>
            </w:r>
          </w:p>
        </w:tc>
        <w:tc>
          <w:tcPr>
            <w:tcW w:w="21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6C8D9B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湖北中靖工程咨询有限公司</w:t>
            </w:r>
          </w:p>
        </w:tc>
        <w:tc>
          <w:tcPr>
            <w:tcW w:w="22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EDB409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尹章军、李伟生、</w:t>
            </w:r>
          </w:p>
        </w:tc>
        <w:tc>
          <w:tcPr>
            <w:tcW w:w="35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27F601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刘裕卿、周海峰、曹树林</w:t>
            </w:r>
          </w:p>
        </w:tc>
      </w:tr>
      <w:tr w14:paraId="1F4CE4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AD401B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3CA15F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884242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06D002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7184EB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929465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13</w:t>
            </w:r>
          </w:p>
        </w:tc>
        <w:tc>
          <w:tcPr>
            <w:tcW w:w="21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6E48CB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湖北华茂工程管理有限公司</w:t>
            </w:r>
          </w:p>
        </w:tc>
        <w:tc>
          <w:tcPr>
            <w:tcW w:w="22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3A6E3C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饶克斌、吴兆文、康永亮、邬开昌、熊　云</w:t>
            </w:r>
          </w:p>
        </w:tc>
        <w:tc>
          <w:tcPr>
            <w:tcW w:w="35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98D663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Style w:val="12"/>
                <w:rFonts w:hint="eastAsia" w:ascii="仿宋" w:hAnsi="仿宋" w:eastAsia="仿宋" w:cs="仿宋"/>
                <w:sz w:val="28"/>
                <w:szCs w:val="28"/>
                <w:lang w:bidi="ar"/>
              </w:rPr>
              <w:t>姚　征、张　宁、彭　亮、曹忠平、潘汉武、覃　勇、刘　淼、潘振武</w:t>
            </w:r>
          </w:p>
        </w:tc>
      </w:tr>
      <w:tr w14:paraId="145FB9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E4ED01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D0A215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7FBCAA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788C43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79A555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B2F0F4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8A488A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2653D8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7D96A2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67F3F8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BB4408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14</w:t>
            </w:r>
          </w:p>
        </w:tc>
        <w:tc>
          <w:tcPr>
            <w:tcW w:w="2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2C120B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宜昌天宇工程咨询有限公司</w:t>
            </w:r>
          </w:p>
        </w:tc>
        <w:tc>
          <w:tcPr>
            <w:tcW w:w="2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082A78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Style w:val="12"/>
                <w:rFonts w:hint="eastAsia" w:ascii="仿宋" w:hAnsi="仿宋" w:eastAsia="仿宋" w:cs="仿宋"/>
                <w:sz w:val="28"/>
                <w:szCs w:val="28"/>
                <w:lang w:bidi="ar"/>
              </w:rPr>
              <w:t>喻大国、郑秀丽</w:t>
            </w:r>
          </w:p>
        </w:tc>
        <w:tc>
          <w:tcPr>
            <w:tcW w:w="3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497004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傅卫华、蔡文科、黄瀚</w:t>
            </w:r>
          </w:p>
        </w:tc>
      </w:tr>
      <w:tr w14:paraId="694FE4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A278A8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15</w:t>
            </w:r>
          </w:p>
        </w:tc>
        <w:tc>
          <w:tcPr>
            <w:tcW w:w="21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A8F7A7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广东天衡工程建设咨询管理有限公司</w:t>
            </w:r>
          </w:p>
        </w:tc>
        <w:tc>
          <w:tcPr>
            <w:tcW w:w="22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E267C5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Style w:val="12"/>
                <w:rFonts w:hint="eastAsia" w:ascii="仿宋" w:hAnsi="仿宋" w:eastAsia="仿宋" w:cs="仿宋"/>
                <w:sz w:val="28"/>
                <w:szCs w:val="28"/>
                <w:lang w:bidi="ar"/>
              </w:rPr>
              <w:t>董　元、姚传宝、李长林、鲁君逸、周智奇、舒光郧、</w:t>
            </w:r>
          </w:p>
        </w:tc>
        <w:tc>
          <w:tcPr>
            <w:tcW w:w="35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2AE1FD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孔维佳、翟中耀、李昌学</w:t>
            </w:r>
          </w:p>
        </w:tc>
      </w:tr>
      <w:tr w14:paraId="4E17CA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3907C1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6894B1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334B03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67371A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7D097B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F9C9C2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9B1200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6799C0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D85D1A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1D04F8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F711F2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16</w:t>
            </w:r>
          </w:p>
        </w:tc>
        <w:tc>
          <w:tcPr>
            <w:tcW w:w="21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3E15C9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联兴建设湖北有限公司</w:t>
            </w:r>
          </w:p>
        </w:tc>
        <w:tc>
          <w:tcPr>
            <w:tcW w:w="22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FB9790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Style w:val="12"/>
                <w:rFonts w:hint="eastAsia" w:ascii="仿宋" w:hAnsi="仿宋" w:eastAsia="仿宋" w:cs="仿宋"/>
                <w:sz w:val="28"/>
                <w:szCs w:val="28"/>
                <w:lang w:bidi="ar"/>
              </w:rPr>
              <w:t>翁方利、胡雄博、姜敬华、彭　希、张晓彬</w:t>
            </w:r>
          </w:p>
        </w:tc>
        <w:tc>
          <w:tcPr>
            <w:tcW w:w="35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15ABB8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廖润国、敖　超、付洪涛、杨　震、李红兵、万三九</w:t>
            </w:r>
          </w:p>
        </w:tc>
      </w:tr>
      <w:tr w14:paraId="1B4274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2F75B9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420ACA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CEDD9E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09ACAC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6FF11B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9" w:hRule="atLeast"/>
          <w:jc w:val="center"/>
        </w:trPr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3DC711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17</w:t>
            </w:r>
          </w:p>
        </w:tc>
        <w:tc>
          <w:tcPr>
            <w:tcW w:w="2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97D78A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武汉广益交通科技股份有限公司</w:t>
            </w:r>
          </w:p>
        </w:tc>
        <w:tc>
          <w:tcPr>
            <w:tcW w:w="2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F2FA9E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梁军锋、马克远、肖　俊、余文魁</w:t>
            </w:r>
          </w:p>
        </w:tc>
        <w:tc>
          <w:tcPr>
            <w:tcW w:w="3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822332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李　亮、邓海清、王宏刚、谢晓飞、宋子冬、庞　鹏、张　鹏、陈元远、宾明文</w:t>
            </w:r>
          </w:p>
        </w:tc>
      </w:tr>
      <w:tr w14:paraId="5695DD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9" w:hRule="atLeast"/>
          <w:jc w:val="center"/>
        </w:trPr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E60B35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18</w:t>
            </w:r>
          </w:p>
        </w:tc>
        <w:tc>
          <w:tcPr>
            <w:tcW w:w="2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33F54B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洪湖市鄂洪建设工程监理有限公司</w:t>
            </w:r>
          </w:p>
        </w:tc>
        <w:tc>
          <w:tcPr>
            <w:tcW w:w="2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3A3367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Style w:val="12"/>
                <w:rFonts w:hint="eastAsia" w:ascii="仿宋" w:hAnsi="仿宋" w:eastAsia="仿宋" w:cs="仿宋"/>
                <w:sz w:val="28"/>
                <w:szCs w:val="28"/>
                <w:lang w:bidi="ar"/>
              </w:rPr>
              <w:t>赵　明</w:t>
            </w:r>
          </w:p>
        </w:tc>
        <w:tc>
          <w:tcPr>
            <w:tcW w:w="3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4216C3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张亚、尹永杰</w:t>
            </w:r>
          </w:p>
        </w:tc>
      </w:tr>
      <w:tr w14:paraId="745BE3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E07694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19</w:t>
            </w:r>
          </w:p>
        </w:tc>
        <w:tc>
          <w:tcPr>
            <w:tcW w:w="21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3BE949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孝感市环建工程建设监理有限责任公司</w:t>
            </w:r>
          </w:p>
        </w:tc>
        <w:tc>
          <w:tcPr>
            <w:tcW w:w="22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EC9CAC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殷胜华、严　超、陈　卓、朱　伟</w:t>
            </w:r>
          </w:p>
        </w:tc>
        <w:tc>
          <w:tcPr>
            <w:tcW w:w="35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B671C7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饶俊辉、汤宏志、肖　波、陈　琪、郭　勤、宋　波、李　平、马纪军</w:t>
            </w:r>
          </w:p>
        </w:tc>
      </w:tr>
      <w:tr w14:paraId="7C2B84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A32591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87B2D4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053954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3DB6DD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2C8539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1C48A1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2ED294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6A7AFA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218473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62DB4C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9" w:hRule="atLeast"/>
          <w:jc w:val="center"/>
        </w:trPr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DC38E0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20</w:t>
            </w:r>
          </w:p>
        </w:tc>
        <w:tc>
          <w:tcPr>
            <w:tcW w:w="2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F73E02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湖北安讯项目管理咨询有限公司</w:t>
            </w:r>
          </w:p>
        </w:tc>
        <w:tc>
          <w:tcPr>
            <w:tcW w:w="2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5B7623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张　龙、杨中英</w:t>
            </w:r>
          </w:p>
        </w:tc>
        <w:tc>
          <w:tcPr>
            <w:tcW w:w="3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A794AD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郭　凡</w:t>
            </w:r>
          </w:p>
        </w:tc>
      </w:tr>
      <w:tr w14:paraId="5BD951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  <w:jc w:val="center"/>
        </w:trPr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5E1876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21</w:t>
            </w:r>
          </w:p>
        </w:tc>
        <w:tc>
          <w:tcPr>
            <w:tcW w:w="2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518743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湖北渠成项目管理有限公司</w:t>
            </w:r>
          </w:p>
        </w:tc>
        <w:tc>
          <w:tcPr>
            <w:tcW w:w="2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EF350D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黄本锋</w:t>
            </w:r>
          </w:p>
        </w:tc>
        <w:tc>
          <w:tcPr>
            <w:tcW w:w="3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757F10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杨寿鑫、邢　珊</w:t>
            </w:r>
          </w:p>
        </w:tc>
      </w:tr>
      <w:tr w14:paraId="798F3D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  <w:jc w:val="center"/>
        </w:trPr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BC4EF1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23</w:t>
            </w:r>
          </w:p>
        </w:tc>
        <w:tc>
          <w:tcPr>
            <w:tcW w:w="2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AA094A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湖北天佑项目管理有限公司</w:t>
            </w:r>
          </w:p>
        </w:tc>
        <w:tc>
          <w:tcPr>
            <w:tcW w:w="2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C2AAE0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王成洁、朱　文</w:t>
            </w:r>
          </w:p>
        </w:tc>
        <w:tc>
          <w:tcPr>
            <w:tcW w:w="3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19FF9B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刘家霞、严剑文、周　强、王赤勇、张　松</w:t>
            </w:r>
          </w:p>
        </w:tc>
      </w:tr>
      <w:tr w14:paraId="4C2D7A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82870B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24</w:t>
            </w:r>
          </w:p>
        </w:tc>
        <w:tc>
          <w:tcPr>
            <w:tcW w:w="21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8F3C39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重庆市工程管理有限公司</w:t>
            </w:r>
          </w:p>
        </w:tc>
        <w:tc>
          <w:tcPr>
            <w:tcW w:w="22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02BBA7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何小锋、胡小兵、李作平、姜贤衍、文　章</w:t>
            </w:r>
          </w:p>
        </w:tc>
        <w:tc>
          <w:tcPr>
            <w:tcW w:w="35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C46B0A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陈　峰、吴　彪、何祥云、孙钦春</w:t>
            </w:r>
          </w:p>
        </w:tc>
      </w:tr>
      <w:tr w14:paraId="5C1499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A45101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C6AA32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081A45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AECCB6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29A613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81982C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A37A06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5CF219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E72ADF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263C49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980FC4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25</w:t>
            </w:r>
          </w:p>
        </w:tc>
        <w:tc>
          <w:tcPr>
            <w:tcW w:w="2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3976D4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湖北西陵工程管理有限公司</w:t>
            </w:r>
          </w:p>
        </w:tc>
        <w:tc>
          <w:tcPr>
            <w:tcW w:w="2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FA2D10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Style w:val="12"/>
                <w:rFonts w:hint="eastAsia" w:ascii="仿宋" w:hAnsi="仿宋" w:eastAsia="仿宋" w:cs="仿宋"/>
                <w:sz w:val="28"/>
                <w:szCs w:val="28"/>
                <w:lang w:bidi="ar"/>
              </w:rPr>
              <w:t>张　杨</w:t>
            </w:r>
          </w:p>
        </w:tc>
        <w:tc>
          <w:tcPr>
            <w:tcW w:w="3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EDF126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孙雪竹、董　旭</w:t>
            </w:r>
          </w:p>
        </w:tc>
      </w:tr>
      <w:tr w14:paraId="649481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2" w:hRule="atLeast"/>
          <w:jc w:val="center"/>
        </w:trPr>
        <w:tc>
          <w:tcPr>
            <w:tcW w:w="84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5D6B87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26</w:t>
            </w:r>
          </w:p>
        </w:tc>
        <w:tc>
          <w:tcPr>
            <w:tcW w:w="213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F8977D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中技国际工程有限公司</w:t>
            </w:r>
          </w:p>
        </w:tc>
        <w:tc>
          <w:tcPr>
            <w:tcW w:w="227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F8E7D4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/</w:t>
            </w:r>
          </w:p>
        </w:tc>
        <w:tc>
          <w:tcPr>
            <w:tcW w:w="355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69217B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刘　秘、左　磊、戴喜良、喻　烨、李　超、池行涛、段凤围、梁　思、王　林、周树森</w:t>
            </w:r>
          </w:p>
        </w:tc>
      </w:tr>
      <w:tr w14:paraId="2A218D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9" w:hRule="atLeast"/>
          <w:jc w:val="center"/>
        </w:trPr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58FFE6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27</w:t>
            </w:r>
          </w:p>
        </w:tc>
        <w:tc>
          <w:tcPr>
            <w:tcW w:w="2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D38222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湖北英大源工程技术有限公司</w:t>
            </w:r>
          </w:p>
        </w:tc>
        <w:tc>
          <w:tcPr>
            <w:tcW w:w="2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E8CAEA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/</w:t>
            </w:r>
          </w:p>
        </w:tc>
        <w:tc>
          <w:tcPr>
            <w:tcW w:w="3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10F8EE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吴小刚、张应斌</w:t>
            </w:r>
          </w:p>
        </w:tc>
      </w:tr>
      <w:tr w14:paraId="44FBA2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706653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28</w:t>
            </w:r>
          </w:p>
        </w:tc>
        <w:tc>
          <w:tcPr>
            <w:tcW w:w="21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9B301B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荆门市晨皓工程建设监理有限公司</w:t>
            </w:r>
          </w:p>
        </w:tc>
        <w:tc>
          <w:tcPr>
            <w:tcW w:w="22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1F723B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Style w:val="12"/>
                <w:rFonts w:hint="eastAsia" w:ascii="仿宋" w:hAnsi="仿宋" w:eastAsia="仿宋" w:cs="仿宋"/>
                <w:sz w:val="28"/>
                <w:szCs w:val="28"/>
                <w:lang w:bidi="ar"/>
              </w:rPr>
              <w:t>蔡厚华、方　向、夏　斌</w:t>
            </w:r>
          </w:p>
        </w:tc>
        <w:tc>
          <w:tcPr>
            <w:tcW w:w="35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8925AE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李良超、舒潘潘</w:t>
            </w:r>
          </w:p>
        </w:tc>
      </w:tr>
      <w:tr w14:paraId="5F285C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7999D0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B48BCF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94E433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8BB5D8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702DDC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8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80F289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29</w:t>
            </w:r>
          </w:p>
        </w:tc>
        <w:tc>
          <w:tcPr>
            <w:tcW w:w="21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079168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中澴全一建设有限公司</w:t>
            </w:r>
          </w:p>
        </w:tc>
        <w:tc>
          <w:tcPr>
            <w:tcW w:w="22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73365D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秦　亮、唐文强</w:t>
            </w:r>
          </w:p>
        </w:tc>
        <w:tc>
          <w:tcPr>
            <w:tcW w:w="35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F996BB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杨　光、姜　华</w:t>
            </w:r>
          </w:p>
        </w:tc>
      </w:tr>
      <w:tr w14:paraId="3F851C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A39979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7A0582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8F8F76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F2A9F5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04AA25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E89D1A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758ABE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D36246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E2ADBE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23FAD8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7C4489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30</w:t>
            </w:r>
          </w:p>
        </w:tc>
        <w:tc>
          <w:tcPr>
            <w:tcW w:w="21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ECE42A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武汉科达监理咨询有限公司</w:t>
            </w:r>
          </w:p>
        </w:tc>
        <w:tc>
          <w:tcPr>
            <w:tcW w:w="22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390B23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彭　路、周剑云</w:t>
            </w:r>
          </w:p>
        </w:tc>
        <w:tc>
          <w:tcPr>
            <w:tcW w:w="35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FF70D3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杨　乐、陈　款、赵江涛</w:t>
            </w:r>
          </w:p>
        </w:tc>
      </w:tr>
      <w:tr w14:paraId="07C18F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4EC8D3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0AAE79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E7A20D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01E731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40A175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003A9C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31</w:t>
            </w:r>
          </w:p>
        </w:tc>
        <w:tc>
          <w:tcPr>
            <w:tcW w:w="21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77BA77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湖北金桂建设工程监理有限责任公司</w:t>
            </w:r>
          </w:p>
        </w:tc>
        <w:tc>
          <w:tcPr>
            <w:tcW w:w="22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756395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金　勇、张吉宏、王　巍、余　冲、程道兴</w:t>
            </w:r>
          </w:p>
        </w:tc>
        <w:tc>
          <w:tcPr>
            <w:tcW w:w="35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A590A4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黄华志、葛　凯、徐罗俊、程　杰、魏寿衡、王超君</w:t>
            </w:r>
          </w:p>
        </w:tc>
      </w:tr>
      <w:tr w14:paraId="4F44CA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B1AF9B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061259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CBCA49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DD3BC8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225D98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91527D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64742E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E630DB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91F484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5B6E7E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9" w:hRule="atLeast"/>
          <w:jc w:val="center"/>
        </w:trPr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676004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32</w:t>
            </w:r>
          </w:p>
        </w:tc>
        <w:tc>
          <w:tcPr>
            <w:tcW w:w="2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B77863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湖北安正工程项目管理有限公司</w:t>
            </w:r>
          </w:p>
        </w:tc>
        <w:tc>
          <w:tcPr>
            <w:tcW w:w="2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A661E1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黄　维、祁　飞</w:t>
            </w:r>
          </w:p>
        </w:tc>
        <w:tc>
          <w:tcPr>
            <w:tcW w:w="3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080C2F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徐文勇、胡　伟</w:t>
            </w:r>
          </w:p>
        </w:tc>
      </w:tr>
      <w:tr w14:paraId="531129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9" w:hRule="atLeast"/>
          <w:jc w:val="center"/>
        </w:trPr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9747B8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32</w:t>
            </w:r>
          </w:p>
        </w:tc>
        <w:tc>
          <w:tcPr>
            <w:tcW w:w="2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028B42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恩施星城工程建设监理有限责任公司</w:t>
            </w:r>
          </w:p>
        </w:tc>
        <w:tc>
          <w:tcPr>
            <w:tcW w:w="2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9ACBE8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Style w:val="12"/>
                <w:rFonts w:hint="eastAsia" w:ascii="仿宋" w:hAnsi="仿宋" w:eastAsia="仿宋" w:cs="仿宋"/>
                <w:sz w:val="28"/>
                <w:szCs w:val="28"/>
                <w:lang w:bidi="ar"/>
              </w:rPr>
              <w:t>谭琳玲、王　慰</w:t>
            </w:r>
          </w:p>
        </w:tc>
        <w:tc>
          <w:tcPr>
            <w:tcW w:w="3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07B9C0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Style w:val="12"/>
                <w:rFonts w:hint="eastAsia" w:ascii="仿宋" w:hAnsi="仿宋" w:eastAsia="仿宋" w:cs="仿宋"/>
                <w:sz w:val="28"/>
                <w:szCs w:val="28"/>
                <w:lang w:bidi="ar"/>
              </w:rPr>
              <w:t>杨　军、王　隆、张伟杰</w:t>
            </w:r>
          </w:p>
        </w:tc>
      </w:tr>
      <w:tr w14:paraId="319501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  <w:jc w:val="center"/>
        </w:trPr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3E9483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33</w:t>
            </w:r>
          </w:p>
        </w:tc>
        <w:tc>
          <w:tcPr>
            <w:tcW w:w="213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4EFFF8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湖北裕源咨询监理有限公司</w:t>
            </w:r>
          </w:p>
        </w:tc>
        <w:tc>
          <w:tcPr>
            <w:tcW w:w="227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930F94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杜　旭</w:t>
            </w:r>
          </w:p>
        </w:tc>
        <w:tc>
          <w:tcPr>
            <w:tcW w:w="355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F8F784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秦　雪、周陈涛</w:t>
            </w:r>
          </w:p>
        </w:tc>
      </w:tr>
      <w:tr w14:paraId="762CCC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8" w:hRule="atLeast"/>
          <w:jc w:val="center"/>
        </w:trPr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38ADF5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34</w:t>
            </w: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263F34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南方咨询（湖北）有限公司</w:t>
            </w:r>
          </w:p>
        </w:tc>
        <w:tc>
          <w:tcPr>
            <w:tcW w:w="2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9B7519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薛燕妮、李　华、周　喆、张　伟、周少凯、高　斌、沈剑春、邓大伟、夏小东、</w:t>
            </w:r>
          </w:p>
        </w:tc>
        <w:tc>
          <w:tcPr>
            <w:tcW w:w="3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138657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马骏、岳海国、谢波、廖军、杨凯、汪小林、禇君玮、刘爱民、付辉、邓甜、胡文武、毛义东、方聪</w:t>
            </w:r>
          </w:p>
        </w:tc>
      </w:tr>
      <w:tr w14:paraId="0F7A39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3" w:hRule="atLeast"/>
          <w:jc w:val="center"/>
        </w:trPr>
        <w:tc>
          <w:tcPr>
            <w:tcW w:w="84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C83D36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35</w:t>
            </w:r>
          </w:p>
        </w:tc>
        <w:tc>
          <w:tcPr>
            <w:tcW w:w="213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939C50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湖北楚维工程咨询监理有限责任公司</w:t>
            </w:r>
          </w:p>
        </w:tc>
        <w:tc>
          <w:tcPr>
            <w:tcW w:w="227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6B1442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刘和风</w:t>
            </w:r>
          </w:p>
        </w:tc>
        <w:tc>
          <w:tcPr>
            <w:tcW w:w="355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08CDD2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/</w:t>
            </w:r>
          </w:p>
        </w:tc>
      </w:tr>
      <w:tr w14:paraId="0D4693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3" w:hRule="atLeast"/>
          <w:jc w:val="center"/>
        </w:trPr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BF67BA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36</w:t>
            </w:r>
          </w:p>
        </w:tc>
        <w:tc>
          <w:tcPr>
            <w:tcW w:w="2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2267F3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武汉市汉江湾工程技术有限公司</w:t>
            </w:r>
          </w:p>
        </w:tc>
        <w:tc>
          <w:tcPr>
            <w:tcW w:w="2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B02A80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/</w:t>
            </w:r>
          </w:p>
        </w:tc>
        <w:tc>
          <w:tcPr>
            <w:tcW w:w="3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D5FD89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李湘培、廖远圣</w:t>
            </w:r>
          </w:p>
        </w:tc>
      </w:tr>
      <w:tr w14:paraId="628780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01A291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37</w:t>
            </w:r>
          </w:p>
        </w:tc>
        <w:tc>
          <w:tcPr>
            <w:tcW w:w="21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B9A3A2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湖北建设监理有限公司</w:t>
            </w:r>
          </w:p>
        </w:tc>
        <w:tc>
          <w:tcPr>
            <w:tcW w:w="22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0F60CC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朱正光、蔡昭华、沈寒玉、熊龙全、李云波、张建玮</w:t>
            </w:r>
          </w:p>
        </w:tc>
        <w:tc>
          <w:tcPr>
            <w:tcW w:w="35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CEF395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吴狄三、何国聪、刘文杰、张海洋、陈合清、刘克清、刘　锋、姜　旺、黄　超、李　季、张　波、夏理政、邹烈煌、施　超</w:t>
            </w:r>
          </w:p>
        </w:tc>
      </w:tr>
      <w:tr w14:paraId="3B7E7E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96118C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2FAB51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55839B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D745C4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7D90B9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7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F5301C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3F95C4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253BEB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3135A6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05A939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60F2AD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38</w:t>
            </w:r>
          </w:p>
        </w:tc>
        <w:tc>
          <w:tcPr>
            <w:tcW w:w="21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D4DB52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武汉市政工程设计研究院有限责任公司</w:t>
            </w:r>
          </w:p>
        </w:tc>
        <w:tc>
          <w:tcPr>
            <w:tcW w:w="22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B783B7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沈军辉、汪明军、张　晶、王　鹏、王　缙、常刚</w:t>
            </w:r>
          </w:p>
        </w:tc>
        <w:tc>
          <w:tcPr>
            <w:tcW w:w="35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EA7DCF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罗　珣、刘　楠、胡　舜、凌世翔、肖文罡、徐祥炜</w:t>
            </w:r>
          </w:p>
        </w:tc>
      </w:tr>
      <w:tr w14:paraId="0260A7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77EAF1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6BEF65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935891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40203D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1BFEAD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9C94F7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DFA457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DB27E1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1C4F4B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690E2A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  <w:jc w:val="center"/>
        </w:trPr>
        <w:tc>
          <w:tcPr>
            <w:tcW w:w="8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8063CA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39</w:t>
            </w:r>
          </w:p>
        </w:tc>
        <w:tc>
          <w:tcPr>
            <w:tcW w:w="21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056502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中韬华胜工程科技有限公司</w:t>
            </w:r>
          </w:p>
        </w:tc>
        <w:tc>
          <w:tcPr>
            <w:tcW w:w="22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C0A438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杨江林、向　辉、韩　猛、韩　波、李　豪、查　维、付　俊、刘金桥、潘　登、刘　海、邹志坚、吴　程、郭盛佳、何　宇、李　松</w:t>
            </w:r>
          </w:p>
        </w:tc>
        <w:tc>
          <w:tcPr>
            <w:tcW w:w="35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43C2BA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刘小将、刘　容、刘　钦、杨林高、周　鹏、韩小林、全定焕、叶梦宇、鄢　林、饶小峰、吴　鹏、尹　恒、方应强、廖　兵、丁　欧、曾祥环、郭　倩、胡胜伟、梅熙旻、钱士玉、王瑞斌、肖　哲、徐忠望、刘志辉、熊晓君</w:t>
            </w:r>
          </w:p>
        </w:tc>
      </w:tr>
      <w:tr w14:paraId="530CE6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FADD29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EC8C31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149B4D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FD7010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4E3187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7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D1E7AE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DF4397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FDB818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93078F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17AB07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8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C3B68E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40</w:t>
            </w:r>
          </w:p>
        </w:tc>
        <w:tc>
          <w:tcPr>
            <w:tcW w:w="21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4CEF7F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武汉华立建设项目管理有限公司</w:t>
            </w:r>
          </w:p>
        </w:tc>
        <w:tc>
          <w:tcPr>
            <w:tcW w:w="22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48A19A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王润钰、汪　廉、王尚辉、卢品华、刘　磊</w:t>
            </w:r>
          </w:p>
        </w:tc>
        <w:tc>
          <w:tcPr>
            <w:tcW w:w="35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0ED7EA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王文祥、石小娟、胡文佳、田玉柱、肖平锋、孙　武、余华丽、汪　浩、李炳武、涂崇学、熊宇程、王　勇、宋　文、李正祥、韩　露</w:t>
            </w:r>
          </w:p>
        </w:tc>
      </w:tr>
      <w:tr w14:paraId="5FB4D6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67DE97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E13966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A2F0F6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90B2E2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53D092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24EB4F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7737D1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F375D6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95D687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519E89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8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59C37C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41</w:t>
            </w:r>
          </w:p>
        </w:tc>
        <w:tc>
          <w:tcPr>
            <w:tcW w:w="21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CC0E32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湖北铭远至诚项目管理有限公司</w:t>
            </w:r>
          </w:p>
        </w:tc>
        <w:tc>
          <w:tcPr>
            <w:tcW w:w="22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DE3D03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朱程程、刘大路、邹　聪</w:t>
            </w:r>
          </w:p>
        </w:tc>
        <w:tc>
          <w:tcPr>
            <w:tcW w:w="35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778E6C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万旭凯、石知军、霍俊辉、魏金华、王　俊、常　松</w:t>
            </w:r>
          </w:p>
        </w:tc>
      </w:tr>
      <w:tr w14:paraId="005606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CA0A2B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BE8724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C4B1E4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A50596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1771E1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C032CC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F0E13D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6400B8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25F212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739E05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6" w:hRule="atLeast"/>
          <w:jc w:val="center"/>
        </w:trPr>
        <w:tc>
          <w:tcPr>
            <w:tcW w:w="84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16D91F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42</w:t>
            </w:r>
          </w:p>
        </w:tc>
        <w:tc>
          <w:tcPr>
            <w:tcW w:w="213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FAD7F8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江峡建设（湖北）有限公司</w:t>
            </w:r>
          </w:p>
        </w:tc>
        <w:tc>
          <w:tcPr>
            <w:tcW w:w="227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7506D2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李海鹏、李　超、鲁忠华、谢建文</w:t>
            </w:r>
          </w:p>
        </w:tc>
        <w:tc>
          <w:tcPr>
            <w:tcW w:w="355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36574F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胡　敏、向丹丹、艾　勇、吴东山、王少清、周　杰、周照辉、周　奎、周　琰、胡　亮、胡静滨、胡盛文、向恒飚、王宝山、王　晶、王张巍、蒋　义、谭光乾、董永强、程　锟、代　雨、崔龙珠、杜国静、陈才宝、尹兴乐</w:t>
            </w:r>
          </w:p>
        </w:tc>
      </w:tr>
      <w:tr w14:paraId="50AFAF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5FBBED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43</w:t>
            </w:r>
          </w:p>
        </w:tc>
        <w:tc>
          <w:tcPr>
            <w:tcW w:w="21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801A8A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湖北利民建设工程咨询有限公司</w:t>
            </w:r>
          </w:p>
        </w:tc>
        <w:tc>
          <w:tcPr>
            <w:tcW w:w="22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83CDDA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陈　峰、耿晓康、张海涛、张文亮</w:t>
            </w:r>
          </w:p>
        </w:tc>
        <w:tc>
          <w:tcPr>
            <w:tcW w:w="35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C6FAC5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何玉婷、程　猛、刘　莎、马　俊、向莹强、徐　飞、杨　洁、叶　超</w:t>
            </w:r>
          </w:p>
        </w:tc>
      </w:tr>
      <w:tr w14:paraId="5E7E0B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49EAF6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5B9990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E8E2E4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34C5FC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48EF15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450F89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AC4F3D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2A9121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2CF1B5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64FC68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9" w:hRule="atLeast"/>
          <w:jc w:val="center"/>
        </w:trPr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B1C934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44</w:t>
            </w:r>
          </w:p>
        </w:tc>
        <w:tc>
          <w:tcPr>
            <w:tcW w:w="2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65990B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湖北大靖建设项目管理有限公司</w:t>
            </w:r>
          </w:p>
        </w:tc>
        <w:tc>
          <w:tcPr>
            <w:tcW w:w="2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D6167E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李运龙、李守萍、杨常武</w:t>
            </w:r>
          </w:p>
        </w:tc>
        <w:tc>
          <w:tcPr>
            <w:tcW w:w="3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927BA3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彭成杰、余海霞、李　明</w:t>
            </w:r>
          </w:p>
        </w:tc>
      </w:tr>
      <w:tr w14:paraId="3FD66D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DA6D63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45</w:t>
            </w:r>
          </w:p>
        </w:tc>
        <w:tc>
          <w:tcPr>
            <w:tcW w:w="21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B43D80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湖北天缔工程咨询有限公司</w:t>
            </w:r>
          </w:p>
        </w:tc>
        <w:tc>
          <w:tcPr>
            <w:tcW w:w="22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02850A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付学军、简思繁、闵　雄</w:t>
            </w:r>
          </w:p>
        </w:tc>
        <w:tc>
          <w:tcPr>
            <w:tcW w:w="35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67F87A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赵　京、李俊文、刘　芳、马　丽、肖　龙、赵　宏、苏靖波、曾　胜</w:t>
            </w:r>
          </w:p>
        </w:tc>
      </w:tr>
      <w:tr w14:paraId="494678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8C09F0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8F657C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1164C1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561C34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2969FC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717F51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240283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D9C302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7A4406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6009DA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C42BB1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4C200B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9EEABC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D1BF39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07D1ED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808207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46</w:t>
            </w:r>
          </w:p>
        </w:tc>
        <w:tc>
          <w:tcPr>
            <w:tcW w:w="2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3D6B92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湖北大正工程管理有限公司</w:t>
            </w:r>
          </w:p>
        </w:tc>
        <w:tc>
          <w:tcPr>
            <w:tcW w:w="2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DCCD08">
            <w:pPr>
              <w:widowControl/>
              <w:spacing w:line="320" w:lineRule="exact"/>
              <w:textAlignment w:val="center"/>
              <w:rPr>
                <w:rStyle w:val="12"/>
                <w:rFonts w:hint="eastAsia" w:ascii="仿宋" w:hAnsi="仿宋" w:eastAsia="仿宋" w:cs="仿宋"/>
                <w:sz w:val="28"/>
                <w:szCs w:val="28"/>
                <w:lang w:bidi="ar"/>
              </w:rPr>
            </w:pPr>
            <w:r>
              <w:rPr>
                <w:rStyle w:val="12"/>
                <w:rFonts w:hint="eastAsia" w:ascii="仿宋" w:hAnsi="仿宋" w:eastAsia="仿宋" w:cs="仿宋"/>
                <w:sz w:val="28"/>
                <w:szCs w:val="28"/>
                <w:lang w:bidi="ar"/>
              </w:rPr>
              <w:t>樊 浩、尹 丹</w:t>
            </w:r>
            <w:r>
              <w:rPr>
                <w:rStyle w:val="12"/>
                <w:rFonts w:hint="eastAsia" w:ascii="仿宋" w:hAnsi="仿宋" w:eastAsia="仿宋" w:cs="仿宋"/>
                <w:sz w:val="28"/>
                <w:szCs w:val="28"/>
                <w:lang w:bidi="ar"/>
              </w:rPr>
              <w:br w:type="textWrapping"/>
            </w:r>
            <w:r>
              <w:rPr>
                <w:rStyle w:val="12"/>
                <w:rFonts w:hint="eastAsia" w:ascii="仿宋" w:hAnsi="仿宋" w:eastAsia="仿宋" w:cs="仿宋"/>
                <w:sz w:val="28"/>
                <w:szCs w:val="28"/>
                <w:lang w:bidi="ar"/>
              </w:rPr>
              <w:t>罗胜利</w:t>
            </w:r>
          </w:p>
        </w:tc>
        <w:tc>
          <w:tcPr>
            <w:tcW w:w="3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9FF2BA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付文龙、张　衡、赵运川、陈　龙、刘宇航</w:t>
            </w:r>
          </w:p>
        </w:tc>
      </w:tr>
      <w:tr w14:paraId="69B5B9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9" w:hRule="atLeast"/>
          <w:jc w:val="center"/>
        </w:trPr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0654D9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47</w:t>
            </w:r>
          </w:p>
        </w:tc>
        <w:tc>
          <w:tcPr>
            <w:tcW w:w="2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7106EE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武汉安宇工程建设管理有限公司</w:t>
            </w:r>
          </w:p>
        </w:tc>
        <w:tc>
          <w:tcPr>
            <w:tcW w:w="2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E243DD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李蕾、罗樊、钱捷、张松</w:t>
            </w:r>
          </w:p>
        </w:tc>
        <w:tc>
          <w:tcPr>
            <w:tcW w:w="3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337E95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周 欣、唐文泽、李 令、尚文阳、魏天翔</w:t>
            </w:r>
          </w:p>
        </w:tc>
      </w:tr>
      <w:tr w14:paraId="2E5017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9" w:hRule="atLeast"/>
          <w:jc w:val="center"/>
        </w:trPr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976337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49</w:t>
            </w:r>
          </w:p>
        </w:tc>
        <w:tc>
          <w:tcPr>
            <w:tcW w:w="2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D3D6A4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老河口市明正工程监理有限公司</w:t>
            </w:r>
          </w:p>
        </w:tc>
        <w:tc>
          <w:tcPr>
            <w:tcW w:w="2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8E8171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李靖、郭鵾鹏、邹博</w:t>
            </w:r>
          </w:p>
        </w:tc>
        <w:tc>
          <w:tcPr>
            <w:tcW w:w="3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56FA5D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任伟齐</w:t>
            </w:r>
          </w:p>
        </w:tc>
      </w:tr>
      <w:tr w14:paraId="2C77BF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6CBA12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50</w:t>
            </w:r>
          </w:p>
        </w:tc>
        <w:tc>
          <w:tcPr>
            <w:tcW w:w="21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831A3D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湖北炘越建设项目管理有限公司</w:t>
            </w:r>
          </w:p>
        </w:tc>
        <w:tc>
          <w:tcPr>
            <w:tcW w:w="22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1889BE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陈 松、刘 涛、刘雪竹、王清、赵清云</w:t>
            </w:r>
          </w:p>
        </w:tc>
        <w:tc>
          <w:tcPr>
            <w:tcW w:w="35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C55010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董　彬、蒋思杰、李志军、孟　林、谭　政</w:t>
            </w:r>
          </w:p>
        </w:tc>
      </w:tr>
      <w:tr w14:paraId="432381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7FE9B4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712E19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A0F80B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E5C80E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5843EA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1646B9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486888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44BDEE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171ADC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34C9D6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18FE4F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51</w:t>
            </w:r>
          </w:p>
        </w:tc>
        <w:tc>
          <w:tcPr>
            <w:tcW w:w="21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5683FE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湖北恒升建兴建设管理咨询有限公司</w:t>
            </w:r>
          </w:p>
        </w:tc>
        <w:tc>
          <w:tcPr>
            <w:tcW w:w="22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8972BB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肖前、王国辉</w:t>
            </w:r>
          </w:p>
        </w:tc>
        <w:tc>
          <w:tcPr>
            <w:tcW w:w="35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D77B05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杨　帆、何　宜</w:t>
            </w:r>
          </w:p>
        </w:tc>
      </w:tr>
      <w:tr w14:paraId="24CB59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8A9CC5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E4F5D5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E215E8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21E065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2296DE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DEA5B5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06D091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666022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9A0F1C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5A49EF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9" w:hRule="atLeast"/>
          <w:jc w:val="center"/>
        </w:trPr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22927E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52</w:t>
            </w:r>
          </w:p>
        </w:tc>
        <w:tc>
          <w:tcPr>
            <w:tcW w:w="2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38DDE3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武汉长科工程建设监 理有限责任公司</w:t>
            </w:r>
          </w:p>
        </w:tc>
        <w:tc>
          <w:tcPr>
            <w:tcW w:w="2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30DF64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谢小飞、陈立博、付登宇、王森林</w:t>
            </w:r>
          </w:p>
        </w:tc>
        <w:tc>
          <w:tcPr>
            <w:tcW w:w="3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684FEB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Style w:val="12"/>
                <w:rFonts w:hint="eastAsia" w:ascii="仿宋" w:hAnsi="仿宋" w:eastAsia="仿宋" w:cs="仿宋"/>
                <w:sz w:val="28"/>
                <w:szCs w:val="28"/>
                <w:lang w:bidi="ar"/>
              </w:rPr>
              <w:t>王功乐、王森林</w:t>
            </w:r>
          </w:p>
        </w:tc>
      </w:tr>
      <w:tr w14:paraId="1FFD73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9" w:hRule="atLeast"/>
          <w:jc w:val="center"/>
        </w:trPr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BF8165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53</w:t>
            </w:r>
          </w:p>
        </w:tc>
        <w:tc>
          <w:tcPr>
            <w:tcW w:w="2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34AC7F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上海容基工程项目管理有限公司</w:t>
            </w:r>
          </w:p>
        </w:tc>
        <w:tc>
          <w:tcPr>
            <w:tcW w:w="2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5D452F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刘怀韬、吴敏</w:t>
            </w:r>
          </w:p>
        </w:tc>
        <w:tc>
          <w:tcPr>
            <w:tcW w:w="3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6015B7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陈建明、岳雷、能长明、明立红</w:t>
            </w:r>
          </w:p>
        </w:tc>
      </w:tr>
      <w:tr w14:paraId="3FC230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2EBDE1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54</w:t>
            </w:r>
          </w:p>
        </w:tc>
        <w:tc>
          <w:tcPr>
            <w:tcW w:w="2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174213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湖北志恒工程管理有限公司</w:t>
            </w:r>
          </w:p>
        </w:tc>
        <w:tc>
          <w:tcPr>
            <w:tcW w:w="2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202DA9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/</w:t>
            </w:r>
          </w:p>
        </w:tc>
        <w:tc>
          <w:tcPr>
            <w:tcW w:w="3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45EA54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周晓萍、李　朋</w:t>
            </w:r>
          </w:p>
        </w:tc>
      </w:tr>
      <w:tr w14:paraId="7E223A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93480D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55</w:t>
            </w:r>
          </w:p>
        </w:tc>
        <w:tc>
          <w:tcPr>
            <w:tcW w:w="21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5A004D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湖北省轩合工程建设咨询有限公司</w:t>
            </w:r>
          </w:p>
        </w:tc>
        <w:tc>
          <w:tcPr>
            <w:tcW w:w="22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806216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林辛、李洪、韩璐、熊延英</w:t>
            </w:r>
          </w:p>
        </w:tc>
        <w:tc>
          <w:tcPr>
            <w:tcW w:w="35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CEC501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陈志强、周家钱、张　青、刘　萍、王学峰、刘　骞</w:t>
            </w:r>
          </w:p>
        </w:tc>
      </w:tr>
      <w:tr w14:paraId="2FC9CC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E0FA97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33E74A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8EF525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8DCF6C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1176B2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3E0379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B8A3A1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76A5DD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F27EA5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393D3B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73DEB8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56</w:t>
            </w:r>
          </w:p>
        </w:tc>
        <w:tc>
          <w:tcPr>
            <w:tcW w:w="21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0B7C47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湖北东泰建设管理咨询有限公司</w:t>
            </w:r>
          </w:p>
        </w:tc>
        <w:tc>
          <w:tcPr>
            <w:tcW w:w="22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A274CC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王　龙、李学军、黄庆祝、龚　子</w:t>
            </w:r>
          </w:p>
        </w:tc>
        <w:tc>
          <w:tcPr>
            <w:tcW w:w="35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4A60D1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Style w:val="12"/>
                <w:rFonts w:hint="eastAsia" w:ascii="仿宋" w:hAnsi="仿宋" w:eastAsia="仿宋" w:cs="仿宋"/>
                <w:sz w:val="28"/>
                <w:szCs w:val="28"/>
                <w:lang w:bidi="ar"/>
              </w:rPr>
              <w:t>朱子平、汪恕林、包　浩、刘　勇、罗晓松、芦　亮</w:t>
            </w:r>
          </w:p>
        </w:tc>
      </w:tr>
      <w:tr w14:paraId="3C5F0E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ABB2E9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5E559E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9E4F0F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F90DE8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177F19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AEE892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77EB0B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0E2221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BE0A6C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59850C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DB5BF8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57</w:t>
            </w:r>
          </w:p>
        </w:tc>
        <w:tc>
          <w:tcPr>
            <w:tcW w:w="21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151B20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湖北中南市政工程监理有限公司</w:t>
            </w:r>
          </w:p>
        </w:tc>
        <w:tc>
          <w:tcPr>
            <w:tcW w:w="22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7EDC78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何科酉、艾乐为</w:t>
            </w:r>
          </w:p>
        </w:tc>
        <w:tc>
          <w:tcPr>
            <w:tcW w:w="35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4FF588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杨　可、石深思、方元全</w:t>
            </w:r>
          </w:p>
        </w:tc>
      </w:tr>
      <w:tr w14:paraId="2C7B08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F27705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333FEE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56A111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3ED0D5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5F8E83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734F4D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9B5DE2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0A07B4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01022A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2C7B38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F4FE90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58</w:t>
            </w:r>
          </w:p>
        </w:tc>
        <w:tc>
          <w:tcPr>
            <w:tcW w:w="21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BC14CD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武汉南亚建设监理有限公司</w:t>
            </w:r>
          </w:p>
        </w:tc>
        <w:tc>
          <w:tcPr>
            <w:tcW w:w="22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EB543B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陈新章、乐利霞</w:t>
            </w:r>
          </w:p>
        </w:tc>
        <w:tc>
          <w:tcPr>
            <w:tcW w:w="35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A23FE9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冯文整、姚　星</w:t>
            </w:r>
          </w:p>
        </w:tc>
      </w:tr>
      <w:tr w14:paraId="5B3CAE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687197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79D52A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A3F974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3C18C6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35EDAB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442BAD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B14A94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3FD079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59A831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77424E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  <w:jc w:val="center"/>
        </w:trPr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CACAAF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59</w:t>
            </w:r>
          </w:p>
        </w:tc>
        <w:tc>
          <w:tcPr>
            <w:tcW w:w="2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9C9A35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苏世建设管理集团有限公司</w:t>
            </w:r>
          </w:p>
        </w:tc>
        <w:tc>
          <w:tcPr>
            <w:tcW w:w="2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D480D9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李俊杰</w:t>
            </w:r>
          </w:p>
        </w:tc>
        <w:tc>
          <w:tcPr>
            <w:tcW w:w="3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7B22DD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/</w:t>
            </w:r>
          </w:p>
        </w:tc>
      </w:tr>
      <w:tr w14:paraId="1111FB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E2FBAD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60</w:t>
            </w:r>
          </w:p>
        </w:tc>
        <w:tc>
          <w:tcPr>
            <w:tcW w:w="21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188A5A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湖北百年建设监理有限责任公司</w:t>
            </w:r>
          </w:p>
        </w:tc>
        <w:tc>
          <w:tcPr>
            <w:tcW w:w="22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10557F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戴　俊、吴　俊、刘　凯、熊　为、孙　林</w:t>
            </w:r>
          </w:p>
        </w:tc>
        <w:tc>
          <w:tcPr>
            <w:tcW w:w="35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28E94D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/</w:t>
            </w:r>
          </w:p>
        </w:tc>
      </w:tr>
      <w:tr w14:paraId="07575C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4EB036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F2214E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607BCE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2A5D75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57E6D6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0F5C03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B38E60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E48E96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6E4849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25C963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626D69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61</w:t>
            </w:r>
          </w:p>
        </w:tc>
        <w:tc>
          <w:tcPr>
            <w:tcW w:w="21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57DF06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湖北楚元工程建设咨询有限公司</w:t>
            </w:r>
          </w:p>
        </w:tc>
        <w:tc>
          <w:tcPr>
            <w:tcW w:w="22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CB00C9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李万红、余祖轩、王文清、方　荣、刘本辉、吴志雄、金文华、王　勇、焦　炜</w:t>
            </w:r>
          </w:p>
        </w:tc>
        <w:tc>
          <w:tcPr>
            <w:tcW w:w="35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987814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方春华、肖　丰、王习习、万立贤、段　波、徐晓磊、王　湧、杨　东、华智杰、熊　纲、陈义华、刘圣平、李新州、李国庆、廖江波、朱　锋、陈辛晨、熊　迪、熊结兵、罗先军、范和平、熊细昌、田　野、郑维盛、潘家新</w:t>
            </w:r>
          </w:p>
        </w:tc>
      </w:tr>
      <w:tr w14:paraId="5751A4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6D4443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78E33F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254E1F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15D983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22E169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5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2D3FB9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ED8C84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A6F5AD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4D4FC5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65BB66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F289DB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62</w:t>
            </w:r>
          </w:p>
        </w:tc>
        <w:tc>
          <w:tcPr>
            <w:tcW w:w="21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4042FA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湖北长阳清江项目管理有限责任公司</w:t>
            </w:r>
          </w:p>
        </w:tc>
        <w:tc>
          <w:tcPr>
            <w:tcW w:w="22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CB6177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宋清华、覃伟平</w:t>
            </w:r>
          </w:p>
        </w:tc>
        <w:tc>
          <w:tcPr>
            <w:tcW w:w="35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966AAA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李　华、陈　健、赵龙腾、柛　芮、林昭昭</w:t>
            </w:r>
          </w:p>
        </w:tc>
      </w:tr>
      <w:tr w14:paraId="1F9A53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EF4DEA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72CEAB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4AAD99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776DA7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55D289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33C58B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C34492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C8B34A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A021DB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15B5F3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4E75C9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63</w:t>
            </w:r>
          </w:p>
        </w:tc>
        <w:tc>
          <w:tcPr>
            <w:tcW w:w="21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41EB15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湖北亚太建设监理有限责任公司</w:t>
            </w:r>
          </w:p>
        </w:tc>
        <w:tc>
          <w:tcPr>
            <w:tcW w:w="22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C62A2D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郭红斌、胡钊仑、向汉丰、黄忠良、胡　伟、李　龙、罗万永</w:t>
            </w:r>
          </w:p>
        </w:tc>
        <w:tc>
          <w:tcPr>
            <w:tcW w:w="35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263BB9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王　浩、刘　瑞、张　祥、周思雄、张平正、吴菊林、叶响、邹莉</w:t>
            </w:r>
          </w:p>
        </w:tc>
      </w:tr>
      <w:tr w14:paraId="0E886A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534D27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8DD27A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3B2844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CDCC78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2ABE9B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BAD999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5804CF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C6BE60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EC37B2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3C918F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068078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64</w:t>
            </w:r>
          </w:p>
        </w:tc>
        <w:tc>
          <w:tcPr>
            <w:tcW w:w="21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66D8C2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武汉扬子江工程监理有限责任公司</w:t>
            </w:r>
          </w:p>
        </w:tc>
        <w:tc>
          <w:tcPr>
            <w:tcW w:w="22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46AE79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喻　青、周　芝</w:t>
            </w:r>
          </w:p>
        </w:tc>
        <w:tc>
          <w:tcPr>
            <w:tcW w:w="35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0F1796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陈胜超、易　园、尹　亮、袁　野</w:t>
            </w:r>
          </w:p>
        </w:tc>
      </w:tr>
      <w:tr w14:paraId="0ACE88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F212B3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FF2B56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08C4C9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0E38BA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77819D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84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0F52FE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65</w:t>
            </w:r>
          </w:p>
        </w:tc>
        <w:tc>
          <w:tcPr>
            <w:tcW w:w="213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F7E2D1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武汉市政建设监理有限公司</w:t>
            </w:r>
          </w:p>
        </w:tc>
        <w:tc>
          <w:tcPr>
            <w:tcW w:w="227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35EE42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袁　淼、唐映辉</w:t>
            </w:r>
          </w:p>
        </w:tc>
        <w:tc>
          <w:tcPr>
            <w:tcW w:w="355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A50E8D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卢　武、唐国彬、喻利华、熊　伟、胡微丽</w:t>
            </w:r>
          </w:p>
        </w:tc>
      </w:tr>
      <w:tr w14:paraId="000707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C5274B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66</w:t>
            </w:r>
          </w:p>
        </w:tc>
        <w:tc>
          <w:tcPr>
            <w:tcW w:w="21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F53DF2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荆门正兴建设工程项目管理有限公司</w:t>
            </w:r>
          </w:p>
        </w:tc>
        <w:tc>
          <w:tcPr>
            <w:tcW w:w="22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BBB57D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何军萍、赵　平</w:t>
            </w:r>
          </w:p>
        </w:tc>
        <w:tc>
          <w:tcPr>
            <w:tcW w:w="35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DE2FD4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陈海光、李启志、李小东、吴　涛、梁卫亮、李小磊</w:t>
            </w:r>
          </w:p>
        </w:tc>
      </w:tr>
      <w:tr w14:paraId="1A96CE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34CF3B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24C1EB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1C7155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DA40F2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198F28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CEE74C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E94D6B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D7B358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252293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334025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A9F9BB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67</w:t>
            </w:r>
          </w:p>
        </w:tc>
        <w:tc>
          <w:tcPr>
            <w:tcW w:w="21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7CE6FE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武汉市江北工程建设监理有限责任公司</w:t>
            </w:r>
          </w:p>
        </w:tc>
        <w:tc>
          <w:tcPr>
            <w:tcW w:w="22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B1EBE9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喻军义、李延超</w:t>
            </w:r>
          </w:p>
        </w:tc>
        <w:tc>
          <w:tcPr>
            <w:tcW w:w="35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3A9EA1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孙润培、吴文忠</w:t>
            </w:r>
          </w:p>
        </w:tc>
      </w:tr>
      <w:tr w14:paraId="63202A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8E72CC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C779BE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D345D4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F1DA65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3CE067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E57A9D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68</w:t>
            </w:r>
          </w:p>
        </w:tc>
        <w:tc>
          <w:tcPr>
            <w:tcW w:w="21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9DACDE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武汉永鸿建设工程监理有限公司</w:t>
            </w:r>
          </w:p>
        </w:tc>
        <w:tc>
          <w:tcPr>
            <w:tcW w:w="22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EC15A7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晏建斌、屈建新</w:t>
            </w:r>
          </w:p>
        </w:tc>
        <w:tc>
          <w:tcPr>
            <w:tcW w:w="35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6E33FA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张天亮、高　丽、江　浩、吴翊宇</w:t>
            </w:r>
          </w:p>
        </w:tc>
      </w:tr>
      <w:tr w14:paraId="2DD2D1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4E4775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6241E5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80B182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9AA858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7AF267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1F2654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02B408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48FD23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8ACA50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681D88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E5E350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69</w:t>
            </w:r>
          </w:p>
        </w:tc>
        <w:tc>
          <w:tcPr>
            <w:tcW w:w="2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5303ED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湖北名砚工程管理有限公司</w:t>
            </w:r>
          </w:p>
        </w:tc>
        <w:tc>
          <w:tcPr>
            <w:tcW w:w="2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F15747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傅　磊</w:t>
            </w:r>
          </w:p>
        </w:tc>
        <w:tc>
          <w:tcPr>
            <w:tcW w:w="3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C38B9D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宋三虎、周俊</w:t>
            </w:r>
          </w:p>
        </w:tc>
      </w:tr>
      <w:tr w14:paraId="5DBA07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AF45EB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70</w:t>
            </w:r>
          </w:p>
        </w:tc>
        <w:tc>
          <w:tcPr>
            <w:tcW w:w="2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3D836B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武汉天元工程有限责任公司</w:t>
            </w:r>
          </w:p>
        </w:tc>
        <w:tc>
          <w:tcPr>
            <w:tcW w:w="2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10E9AB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雷　鹏、胡先江、邹　刚</w:t>
            </w:r>
          </w:p>
        </w:tc>
        <w:tc>
          <w:tcPr>
            <w:tcW w:w="3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3879F4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/</w:t>
            </w:r>
          </w:p>
        </w:tc>
      </w:tr>
      <w:tr w14:paraId="66F08A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84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F4E908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71</w:t>
            </w:r>
          </w:p>
        </w:tc>
        <w:tc>
          <w:tcPr>
            <w:tcW w:w="213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4DB25D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湖北佰誉工程咨询有限公司</w:t>
            </w:r>
          </w:p>
        </w:tc>
        <w:tc>
          <w:tcPr>
            <w:tcW w:w="227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67932A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潘志斌、宋光昊</w:t>
            </w:r>
          </w:p>
        </w:tc>
        <w:tc>
          <w:tcPr>
            <w:tcW w:w="355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8F37CE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张志刚、刘　宇、叶　超、熊　伟</w:t>
            </w:r>
          </w:p>
        </w:tc>
      </w:tr>
      <w:tr w14:paraId="102189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619CA9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72</w:t>
            </w:r>
          </w:p>
        </w:tc>
        <w:tc>
          <w:tcPr>
            <w:tcW w:w="21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4A5511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湖北天慧工程咨询有限公司</w:t>
            </w:r>
          </w:p>
        </w:tc>
        <w:tc>
          <w:tcPr>
            <w:tcW w:w="22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1C09DE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方东凯、黄民浩、罗　园、王启超、徐　捷、赵芳贞</w:t>
            </w:r>
          </w:p>
        </w:tc>
        <w:tc>
          <w:tcPr>
            <w:tcW w:w="35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72781E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侯　耀、侯　磊、姜健欣、李华伟、刘　伟、田　璐、王长彬、叶　磊、余　翊</w:t>
            </w:r>
          </w:p>
        </w:tc>
      </w:tr>
      <w:tr w14:paraId="3DA43D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3B02E2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627862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E0E7AF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0E9D04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38BA28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7EACB5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F9AE17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1E54E1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6F3C88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7ED267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9" w:hRule="atLeast"/>
          <w:jc w:val="center"/>
        </w:trPr>
        <w:tc>
          <w:tcPr>
            <w:tcW w:w="84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02F4B2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73</w:t>
            </w:r>
          </w:p>
        </w:tc>
        <w:tc>
          <w:tcPr>
            <w:tcW w:w="213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076124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鄂州市工程建设监理咨询有限公司</w:t>
            </w:r>
          </w:p>
        </w:tc>
        <w:tc>
          <w:tcPr>
            <w:tcW w:w="227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596CE1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饶胜春、龚文建、谢　锦、韩　铸、纪　矾、</w:t>
            </w:r>
          </w:p>
        </w:tc>
        <w:tc>
          <w:tcPr>
            <w:tcW w:w="355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97C664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曹修元、杜思远、龚章奎、王　威、肖　胜、肖世俊、叶鑫垚、周昌胜、</w:t>
            </w:r>
          </w:p>
        </w:tc>
      </w:tr>
      <w:tr w14:paraId="5CA165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C32D98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74</w:t>
            </w:r>
          </w:p>
        </w:tc>
        <w:tc>
          <w:tcPr>
            <w:tcW w:w="21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E0D4EA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湖北公力工程咨询服务有限公司</w:t>
            </w:r>
          </w:p>
        </w:tc>
        <w:tc>
          <w:tcPr>
            <w:tcW w:w="22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F275EC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向　俊、于　捷、卢小文、王　波、陈志平、高少峰、郑成明、胡　涛、赵福生、邓　高、兰　亲、孙　阳、周　扬</w:t>
            </w:r>
          </w:p>
        </w:tc>
        <w:tc>
          <w:tcPr>
            <w:tcW w:w="35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982838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李　畅、聂敬坤、林茵豪、李闻墨、李华彬、严　冬、肖　尧、徐　勇、鲁　凯、朱铁明、杨宇飞、程　功、曹海量、王　佼</w:t>
            </w:r>
          </w:p>
        </w:tc>
      </w:tr>
      <w:tr w14:paraId="56A45A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D29E61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5CB0E5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589950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46FDDF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0A2476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7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1F77B6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DDE873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40A9C5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98FBD2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738346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0D4057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75</w:t>
            </w:r>
          </w:p>
        </w:tc>
        <w:tc>
          <w:tcPr>
            <w:tcW w:w="2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AA33B9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中咨工程管理咨询有限公司</w:t>
            </w:r>
          </w:p>
        </w:tc>
        <w:tc>
          <w:tcPr>
            <w:tcW w:w="2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600261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张　威、王传松</w:t>
            </w:r>
          </w:p>
        </w:tc>
        <w:tc>
          <w:tcPr>
            <w:tcW w:w="3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233177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/</w:t>
            </w:r>
          </w:p>
        </w:tc>
      </w:tr>
      <w:tr w14:paraId="5BA446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B37513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76</w:t>
            </w:r>
          </w:p>
        </w:tc>
        <w:tc>
          <w:tcPr>
            <w:tcW w:w="21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B04E3E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中铁武汉大桥工程咨询监理有限公司</w:t>
            </w:r>
          </w:p>
        </w:tc>
        <w:tc>
          <w:tcPr>
            <w:tcW w:w="22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573891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常大宝、熊顺强、牛小龙、杨　锐、肖志海、许　梁、任小波、胡立智、程　云、王学峰、谢　峰、熊建超、尹　收、杨军杰、郭光明</w:t>
            </w:r>
          </w:p>
        </w:tc>
        <w:tc>
          <w:tcPr>
            <w:tcW w:w="35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B5B327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乔　康、朱金彪、单亚廷、李　平、周　兵、戈兴满、张　巍、任康保、张　康、张成超、钟振宏、鲁　庆、黄　俊、肖　君、何庆钊、向　晋、岳德威、李兴章、刘建国、杨位锋、张兴厚、万　乐、杨韶辉、王昌立、郜占伟</w:t>
            </w:r>
          </w:p>
        </w:tc>
      </w:tr>
      <w:tr w14:paraId="71A341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4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D7BF70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E72512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076051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E93976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163BDB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8E58E7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77</w:t>
            </w:r>
          </w:p>
        </w:tc>
        <w:tc>
          <w:tcPr>
            <w:tcW w:w="21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64F5F9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湖北九州建设项目咨询管理有限责任公司</w:t>
            </w:r>
          </w:p>
        </w:tc>
        <w:tc>
          <w:tcPr>
            <w:tcW w:w="22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86C2A9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刘　威、张志国、詹　彪、侯相林</w:t>
            </w:r>
          </w:p>
        </w:tc>
        <w:tc>
          <w:tcPr>
            <w:tcW w:w="35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7E0A4E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殷昌福、杨海峰、徐　雷、周世伟、何成卓、矍爱国</w:t>
            </w:r>
          </w:p>
        </w:tc>
      </w:tr>
      <w:tr w14:paraId="0B5F34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E4CD27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478474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33C425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F574D6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6C2108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E020CB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C38A2E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A3D822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2FFA46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6301F0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7" w:hRule="atLeast"/>
          <w:jc w:val="center"/>
        </w:trPr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4E1BBE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78</w:t>
            </w:r>
          </w:p>
        </w:tc>
        <w:tc>
          <w:tcPr>
            <w:tcW w:w="2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DD560A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上海建科工程咨询有限公司</w:t>
            </w:r>
          </w:p>
        </w:tc>
        <w:tc>
          <w:tcPr>
            <w:tcW w:w="2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556A13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张红涛、肖承斌、赖小凡</w:t>
            </w:r>
          </w:p>
        </w:tc>
        <w:tc>
          <w:tcPr>
            <w:tcW w:w="3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7601F0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/</w:t>
            </w:r>
          </w:p>
        </w:tc>
      </w:tr>
      <w:tr w14:paraId="5E700D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9" w:hRule="atLeast"/>
          <w:jc w:val="center"/>
        </w:trPr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6F2773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79</w:t>
            </w:r>
          </w:p>
        </w:tc>
        <w:tc>
          <w:tcPr>
            <w:tcW w:w="2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6B27E7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湖北永盛建设工程监理咨询有限公司</w:t>
            </w:r>
          </w:p>
        </w:tc>
        <w:tc>
          <w:tcPr>
            <w:tcW w:w="2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99603A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焦志强、沈玉娟、王全长</w:t>
            </w:r>
          </w:p>
        </w:tc>
        <w:tc>
          <w:tcPr>
            <w:tcW w:w="3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1BDB95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徐　塘、陈　庚、刘合拯</w:t>
            </w:r>
          </w:p>
        </w:tc>
      </w:tr>
      <w:tr w14:paraId="2CE419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905E7C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80</w:t>
            </w:r>
          </w:p>
        </w:tc>
        <w:tc>
          <w:tcPr>
            <w:tcW w:w="21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8DD4FA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 xml:space="preserve">孝感市天厦工程建设监理有限责任公司 </w:t>
            </w:r>
          </w:p>
        </w:tc>
        <w:tc>
          <w:tcPr>
            <w:tcW w:w="22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3C30A9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胡　勇、余利平、付德明</w:t>
            </w:r>
          </w:p>
        </w:tc>
        <w:tc>
          <w:tcPr>
            <w:tcW w:w="35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3A60EE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胡运清、黄志文、许　刚</w:t>
            </w:r>
          </w:p>
        </w:tc>
      </w:tr>
      <w:tr w14:paraId="64814E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14F455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A093AE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5FDEDB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7A2FA8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46441B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6A0DFF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81</w:t>
            </w:r>
          </w:p>
        </w:tc>
        <w:tc>
          <w:tcPr>
            <w:tcW w:w="21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2CF123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南漳玉印建设项目管理有限公司</w:t>
            </w:r>
          </w:p>
        </w:tc>
        <w:tc>
          <w:tcPr>
            <w:tcW w:w="22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ABD771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温清安、陈志夫、景　翔、李　伟</w:t>
            </w:r>
          </w:p>
        </w:tc>
        <w:tc>
          <w:tcPr>
            <w:tcW w:w="35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9CF688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柏江华、胡志华、刘军舰、肖　波</w:t>
            </w:r>
          </w:p>
        </w:tc>
      </w:tr>
      <w:tr w14:paraId="5FD393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3379B6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502114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8DFCC8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EC2B0A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5191C5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7" w:hRule="atLeast"/>
          <w:jc w:val="center"/>
        </w:trPr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6C07E9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82</w:t>
            </w:r>
          </w:p>
        </w:tc>
        <w:tc>
          <w:tcPr>
            <w:tcW w:w="2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3081BE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浙江天成项目管理有限公司</w:t>
            </w:r>
          </w:p>
        </w:tc>
        <w:tc>
          <w:tcPr>
            <w:tcW w:w="2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B4F003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刘明辉、方德生、田保平</w:t>
            </w:r>
          </w:p>
        </w:tc>
        <w:tc>
          <w:tcPr>
            <w:tcW w:w="3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DBB32F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夏耀平、蒋利兵、丁志伟</w:t>
            </w:r>
          </w:p>
        </w:tc>
      </w:tr>
      <w:tr w14:paraId="308276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7" w:hRule="atLeast"/>
          <w:jc w:val="center"/>
        </w:trPr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9C1090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83</w:t>
            </w:r>
          </w:p>
        </w:tc>
        <w:tc>
          <w:tcPr>
            <w:tcW w:w="2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D05250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随州曾广工程咨询有限公司</w:t>
            </w:r>
          </w:p>
        </w:tc>
        <w:tc>
          <w:tcPr>
            <w:tcW w:w="2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3CF2D3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/</w:t>
            </w:r>
          </w:p>
        </w:tc>
        <w:tc>
          <w:tcPr>
            <w:tcW w:w="3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351B07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占文斌、高　兵</w:t>
            </w:r>
          </w:p>
        </w:tc>
      </w:tr>
      <w:tr w14:paraId="00A6CF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49F29C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84</w:t>
            </w:r>
          </w:p>
        </w:tc>
        <w:tc>
          <w:tcPr>
            <w:tcW w:w="21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149187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武汉众江源工程管理有限公司</w:t>
            </w:r>
          </w:p>
        </w:tc>
        <w:tc>
          <w:tcPr>
            <w:tcW w:w="22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25BE94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刁丽娟、孟　慧、梁红莲、余明威</w:t>
            </w:r>
          </w:p>
        </w:tc>
        <w:tc>
          <w:tcPr>
            <w:tcW w:w="35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A2622A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唐天义、吴明慷、钦秀丽、姚文静</w:t>
            </w:r>
          </w:p>
        </w:tc>
      </w:tr>
      <w:tr w14:paraId="7A9D31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331ED3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9D8216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17D7E0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3314E5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55657C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AA4AC5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35E530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53C444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AAB7A9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188180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5EFB7F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85</w:t>
            </w:r>
          </w:p>
        </w:tc>
        <w:tc>
          <w:tcPr>
            <w:tcW w:w="21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C4CCBB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湖北菲迪克工程管理咨询有限公司</w:t>
            </w:r>
          </w:p>
        </w:tc>
        <w:tc>
          <w:tcPr>
            <w:tcW w:w="22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97C63D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吴海波、李　驹、孙怡琳</w:t>
            </w:r>
          </w:p>
        </w:tc>
        <w:tc>
          <w:tcPr>
            <w:tcW w:w="35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C2084E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张　毅、郑　勇、郝成伟、李乾垣、陈琦林</w:t>
            </w:r>
          </w:p>
        </w:tc>
      </w:tr>
      <w:tr w14:paraId="43A75F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51C91B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27CC98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ADE0A8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77E1F2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070435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4" w:hRule="atLeast"/>
          <w:jc w:val="center"/>
        </w:trPr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BD159C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86</w:t>
            </w:r>
          </w:p>
        </w:tc>
        <w:tc>
          <w:tcPr>
            <w:tcW w:w="2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DB1998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湖北同欣项目管理咨询有限公司</w:t>
            </w:r>
          </w:p>
        </w:tc>
        <w:tc>
          <w:tcPr>
            <w:tcW w:w="2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782462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龚　勋、刘元双、冉崇华、丁才美、罗　政、李义波、徐　巍、王杰丰、向邦恒</w:t>
            </w:r>
          </w:p>
        </w:tc>
        <w:tc>
          <w:tcPr>
            <w:tcW w:w="3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BC0D5E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梁恒铵、胡光婧、解　龙、邓成伟、张　立、宗　亚、兰远胜、庄文辉、谢　略、张先君、杨克怀、李松清</w:t>
            </w:r>
          </w:p>
        </w:tc>
      </w:tr>
      <w:tr w14:paraId="47BEE5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8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1497F0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87</w:t>
            </w:r>
          </w:p>
        </w:tc>
        <w:tc>
          <w:tcPr>
            <w:tcW w:w="21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E88DF9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湖北华信工程监理有限公司</w:t>
            </w:r>
          </w:p>
        </w:tc>
        <w:tc>
          <w:tcPr>
            <w:tcW w:w="22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ABA5DD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李　红、张　俊、熊　鹏、程友光、张金旗</w:t>
            </w:r>
          </w:p>
        </w:tc>
        <w:tc>
          <w:tcPr>
            <w:tcW w:w="35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810B95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李　红、张　俊、熊　鹏、张金旗、程友光、黄军林、徐　军、戴志杰、李明宇、刘　进、占　剑、王　吉</w:t>
            </w:r>
          </w:p>
        </w:tc>
      </w:tr>
      <w:tr w14:paraId="328F54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60CA6B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B910E6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B9C6B0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A7606A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4176C4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AA29D6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4F2470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B58E9D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E2C268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61C83A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  <w:jc w:val="center"/>
        </w:trPr>
        <w:tc>
          <w:tcPr>
            <w:tcW w:w="8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766872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88</w:t>
            </w:r>
          </w:p>
        </w:tc>
        <w:tc>
          <w:tcPr>
            <w:tcW w:w="21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D10931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湖北华泰工程建设监理有限公司</w:t>
            </w:r>
          </w:p>
        </w:tc>
        <w:tc>
          <w:tcPr>
            <w:tcW w:w="22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ED2FD8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赵远亮、夏云涛、明瑞山、钟卫东</w:t>
            </w:r>
          </w:p>
        </w:tc>
        <w:tc>
          <w:tcPr>
            <w:tcW w:w="35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2EA25D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李文兵、杜兴义、邓家么</w:t>
            </w:r>
          </w:p>
        </w:tc>
      </w:tr>
      <w:tr w14:paraId="24B848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060F31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AEF71B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36F365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32B5BA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1864A8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A9A7FD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89</w:t>
            </w:r>
          </w:p>
        </w:tc>
        <w:tc>
          <w:tcPr>
            <w:tcW w:w="21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3FB576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平安建设管理（湖北）有限公司</w:t>
            </w:r>
          </w:p>
        </w:tc>
        <w:tc>
          <w:tcPr>
            <w:tcW w:w="22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2F108D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王冬枚、熊志国</w:t>
            </w:r>
          </w:p>
        </w:tc>
        <w:tc>
          <w:tcPr>
            <w:tcW w:w="35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956C53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别俊辉、江靖、邓爱平</w:t>
            </w:r>
          </w:p>
        </w:tc>
      </w:tr>
      <w:tr w14:paraId="6BB8C3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E85821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E133E4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91753D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ED95F0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36FAFE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5E783B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90</w:t>
            </w:r>
          </w:p>
        </w:tc>
        <w:tc>
          <w:tcPr>
            <w:tcW w:w="21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5A702B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武汉金龙建设监理有限责任公司</w:t>
            </w:r>
          </w:p>
        </w:tc>
        <w:tc>
          <w:tcPr>
            <w:tcW w:w="22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E373FC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高小刚、郑建华、杨　洪、汪　江、潘　坤</w:t>
            </w:r>
          </w:p>
        </w:tc>
        <w:tc>
          <w:tcPr>
            <w:tcW w:w="35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B72F6A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黄　建、肖才平、刘杏方、李　莉、严　峰</w:t>
            </w:r>
          </w:p>
        </w:tc>
      </w:tr>
      <w:tr w14:paraId="2929C1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7BB550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6C79A9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705F12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1BA5C3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144BC5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7E5458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81257E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03FF86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EA94EA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04B99A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FCDCEA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91</w:t>
            </w:r>
          </w:p>
        </w:tc>
        <w:tc>
          <w:tcPr>
            <w:tcW w:w="21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F47DD1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湖北华毅源工程项目管理有限公司</w:t>
            </w:r>
          </w:p>
        </w:tc>
        <w:tc>
          <w:tcPr>
            <w:tcW w:w="22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E5308C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周燕萍、邵　波</w:t>
            </w:r>
          </w:p>
        </w:tc>
        <w:tc>
          <w:tcPr>
            <w:tcW w:w="35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3247A0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伊　涵、姚　玉、李　真、王明</w:t>
            </w:r>
          </w:p>
        </w:tc>
      </w:tr>
      <w:tr w14:paraId="2D4A72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3F41C8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1233F8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0B4CCA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C1ACF7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457B5D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E9D2ED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E3DE08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B4CC15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740DA5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1A9E8A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6" w:hRule="atLeast"/>
          <w:jc w:val="center"/>
        </w:trPr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F636D8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92</w:t>
            </w:r>
          </w:p>
        </w:tc>
        <w:tc>
          <w:tcPr>
            <w:tcW w:w="2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C0E4F7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湖北三峡建设项目管理股份有限公司</w:t>
            </w:r>
          </w:p>
        </w:tc>
        <w:tc>
          <w:tcPr>
            <w:tcW w:w="2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46E942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白　全、龚志刚、李东山、李世红、秦晋江、王　勇、吴　刚、谢忠安、熊　飞、徐天喜、赵志刚</w:t>
            </w:r>
          </w:p>
        </w:tc>
        <w:tc>
          <w:tcPr>
            <w:tcW w:w="3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1ACFB5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张　瑜、王旺民、陈俊平、鲍宇飞、易庆丰、汪　慧、张　伟、文　瑞、李兴波、倪　伟、肖王锋、董　亮、都啓斌、黄清桥、陈恭铭、孙岭洲、陈泽峰、张　辉、荆　凯、王勇政、范晓光、左开亮、王志鹏</w:t>
            </w:r>
          </w:p>
        </w:tc>
      </w:tr>
      <w:tr w14:paraId="698AE0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4" w:hRule="atLeast"/>
          <w:jc w:val="center"/>
        </w:trPr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4C9D3D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93</w:t>
            </w:r>
          </w:p>
        </w:tc>
        <w:tc>
          <w:tcPr>
            <w:tcW w:w="2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91C1E1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湖北建科国际工程有限公司</w:t>
            </w:r>
          </w:p>
        </w:tc>
        <w:tc>
          <w:tcPr>
            <w:tcW w:w="2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5188F4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刘剑锋、肖　民、王海波、李　浩、刘　松、刘进军、陈敏洁</w:t>
            </w:r>
          </w:p>
        </w:tc>
        <w:tc>
          <w:tcPr>
            <w:tcW w:w="3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5490BB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杨　娇、严　驰、王利民、李　亮、陈　敏、陈　环、段功玲</w:t>
            </w:r>
          </w:p>
        </w:tc>
      </w:tr>
      <w:tr w14:paraId="1BC174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8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C94176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94</w:t>
            </w:r>
          </w:p>
        </w:tc>
        <w:tc>
          <w:tcPr>
            <w:tcW w:w="21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35F62B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中晟宏宇工程咨询有限公司</w:t>
            </w:r>
          </w:p>
        </w:tc>
        <w:tc>
          <w:tcPr>
            <w:tcW w:w="22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6EEC4E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陈复昌、胡成超、林　晶、周　曦、张　志、张洋兵、龚　睿、吴念中、张　锐、孙　伟、王罗鹏、张玲花、王光明、章家荣、徐胜巍</w:t>
            </w:r>
          </w:p>
        </w:tc>
        <w:tc>
          <w:tcPr>
            <w:tcW w:w="35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4EC0F4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张　骞、洪硕果、胡国操、罗　涛、张玉刚、杨杰冰、黄志武、张在钟、吴　飞、汪　洋、翁　龙、王　敏、张　浩、涂金松、王　超、胡轶文、林凯鹏、陈　乾、刘建华、万剑清、曾　露、蔡国灿、龙　强、陈　亮、缈少安</w:t>
            </w:r>
          </w:p>
        </w:tc>
      </w:tr>
      <w:tr w14:paraId="60D0EC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5A560D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4A8C40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646A67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CFA7C5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45989A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8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D38924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086918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3B016D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2EB0EB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5901FB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5DB49C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95</w:t>
            </w:r>
          </w:p>
        </w:tc>
        <w:tc>
          <w:tcPr>
            <w:tcW w:w="21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041F4D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湖北盛烨工程项目管理有限公司</w:t>
            </w:r>
          </w:p>
        </w:tc>
        <w:tc>
          <w:tcPr>
            <w:tcW w:w="22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658925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邓洁铸、郝明镜、张　俊</w:t>
            </w:r>
          </w:p>
        </w:tc>
        <w:tc>
          <w:tcPr>
            <w:tcW w:w="35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D7BD0F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杨　含、李　柏</w:t>
            </w:r>
          </w:p>
        </w:tc>
      </w:tr>
      <w:tr w14:paraId="75A59F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C2BB42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A8D554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9C8D10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4EE52C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52F064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F68C60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0444B8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ABAB51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5BE1C3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7C115E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F7C67A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96</w:t>
            </w:r>
          </w:p>
        </w:tc>
        <w:tc>
          <w:tcPr>
            <w:tcW w:w="21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96C62E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湖北华雷工程项目管理有限公司</w:t>
            </w:r>
          </w:p>
        </w:tc>
        <w:tc>
          <w:tcPr>
            <w:tcW w:w="22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4E7722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张　操、刘冬雪、赵云鹏</w:t>
            </w:r>
          </w:p>
        </w:tc>
        <w:tc>
          <w:tcPr>
            <w:tcW w:w="35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8006D6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程　峰、刘　玉、朱向阳、吴　栋、曾庆福</w:t>
            </w:r>
          </w:p>
        </w:tc>
      </w:tr>
      <w:tr w14:paraId="2CBFF6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7F089F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CDD864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30C82C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8636D2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70138B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9" w:hRule="atLeast"/>
          <w:jc w:val="center"/>
        </w:trPr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BAA97D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97</w:t>
            </w:r>
          </w:p>
        </w:tc>
        <w:tc>
          <w:tcPr>
            <w:tcW w:w="2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D692EC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神农架林区建设工程监理有限责任公司</w:t>
            </w:r>
          </w:p>
        </w:tc>
        <w:tc>
          <w:tcPr>
            <w:tcW w:w="2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2E7C2C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strike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/</w:t>
            </w:r>
          </w:p>
        </w:tc>
        <w:tc>
          <w:tcPr>
            <w:tcW w:w="3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9E8C58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黄　杨、蒋忠义、高耀林、王青新、段　寒、王　强</w:t>
            </w:r>
          </w:p>
        </w:tc>
      </w:tr>
      <w:tr w14:paraId="6C9DC9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  <w:jc w:val="center"/>
        </w:trPr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05B250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98</w:t>
            </w:r>
          </w:p>
        </w:tc>
        <w:tc>
          <w:tcPr>
            <w:tcW w:w="2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D90147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湖北仁汇建设监理有限公司</w:t>
            </w:r>
          </w:p>
        </w:tc>
        <w:tc>
          <w:tcPr>
            <w:tcW w:w="2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0951D0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侯长兴</w:t>
            </w:r>
          </w:p>
        </w:tc>
        <w:tc>
          <w:tcPr>
            <w:tcW w:w="3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9B71AE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strike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/</w:t>
            </w:r>
          </w:p>
        </w:tc>
      </w:tr>
      <w:tr w14:paraId="4F65E0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D0EC42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99</w:t>
            </w:r>
          </w:p>
        </w:tc>
        <w:tc>
          <w:tcPr>
            <w:tcW w:w="21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152B64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武汉市江河工程监理咨询有限公司</w:t>
            </w:r>
          </w:p>
        </w:tc>
        <w:tc>
          <w:tcPr>
            <w:tcW w:w="22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3F3929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李海峰、杨洪贵、彭秀峰、赵　苗、邹贤斌、谢　晋</w:t>
            </w:r>
          </w:p>
        </w:tc>
        <w:tc>
          <w:tcPr>
            <w:tcW w:w="35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183744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汪盼星、刘小宇、王林英、储昭昶、张文静、方　源</w:t>
            </w:r>
          </w:p>
        </w:tc>
      </w:tr>
      <w:tr w14:paraId="1D49A9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7E330B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F60019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4CFFE2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DAFF22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0091D0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A0C060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E9667F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9B7873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49D49E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0F7AF8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511C7B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100</w:t>
            </w:r>
          </w:p>
        </w:tc>
        <w:tc>
          <w:tcPr>
            <w:tcW w:w="21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18B34D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湖北宏羿建设项目管理有限公司</w:t>
            </w:r>
          </w:p>
        </w:tc>
        <w:tc>
          <w:tcPr>
            <w:tcW w:w="22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39FE49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梅国洪、肖晶晶</w:t>
            </w:r>
          </w:p>
        </w:tc>
        <w:tc>
          <w:tcPr>
            <w:tcW w:w="35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D61F0E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漆江波、容亚琛</w:t>
            </w:r>
          </w:p>
        </w:tc>
      </w:tr>
      <w:tr w14:paraId="4B560C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0708E9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872D94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80E89A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FAA9B1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6738C8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7C0BEC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525C62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993231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9F1089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11DC2F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77DAE7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101</w:t>
            </w:r>
          </w:p>
        </w:tc>
        <w:tc>
          <w:tcPr>
            <w:tcW w:w="21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2AD8A6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建韵工程咨询有限公司</w:t>
            </w:r>
          </w:p>
        </w:tc>
        <w:tc>
          <w:tcPr>
            <w:tcW w:w="22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B9942A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史广志、陈俭发、贺　涛、王华义</w:t>
            </w:r>
          </w:p>
        </w:tc>
        <w:tc>
          <w:tcPr>
            <w:tcW w:w="35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7B840E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戚仲珉、徐春慧、夏昌丽、徐雅雷</w:t>
            </w:r>
          </w:p>
        </w:tc>
      </w:tr>
      <w:tr w14:paraId="76E470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130429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589DB2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2959FE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17C864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382AC2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81BDFC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45B15C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207AA8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C83587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33D452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0141D4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102</w:t>
            </w:r>
          </w:p>
        </w:tc>
        <w:tc>
          <w:tcPr>
            <w:tcW w:w="21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AE3499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中城盛强工程咨询有限公司</w:t>
            </w:r>
          </w:p>
        </w:tc>
        <w:tc>
          <w:tcPr>
            <w:tcW w:w="22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AFF0DB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李昌月、熊　波、黄栋</w:t>
            </w:r>
          </w:p>
        </w:tc>
        <w:tc>
          <w:tcPr>
            <w:tcW w:w="35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221C75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尚蓉蓉、何雅君、冯　超、陈敬春、韩启武</w:t>
            </w:r>
          </w:p>
        </w:tc>
      </w:tr>
      <w:tr w14:paraId="2F4A51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272CB7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D9990D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75DB93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C75398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74FBA6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79BD6D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E3C054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53A1FE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BE17BA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5AF6FF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8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CBA0B8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103</w:t>
            </w:r>
          </w:p>
        </w:tc>
        <w:tc>
          <w:tcPr>
            <w:tcW w:w="21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BFE008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武汉土木工程建设监理有限公司</w:t>
            </w:r>
          </w:p>
        </w:tc>
        <w:tc>
          <w:tcPr>
            <w:tcW w:w="22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943943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吴春园、魏文丰、刘荣恺、杨　浩、汪霜利</w:t>
            </w:r>
          </w:p>
        </w:tc>
        <w:tc>
          <w:tcPr>
            <w:tcW w:w="35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C12AF7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刘泉磊、余长运、雷小林、邓　祎、刘　昊</w:t>
            </w:r>
          </w:p>
        </w:tc>
      </w:tr>
      <w:tr w14:paraId="61314F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112972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69F100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363FED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381456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78DF49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145E0C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31E751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AD4A38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948597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557F89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9259ED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104</w:t>
            </w:r>
          </w:p>
        </w:tc>
        <w:tc>
          <w:tcPr>
            <w:tcW w:w="21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0D7563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湖北煜立煌建设项目管理有限公司</w:t>
            </w:r>
          </w:p>
        </w:tc>
        <w:tc>
          <w:tcPr>
            <w:tcW w:w="22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9C80FB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胡泽斌、马　旭、黄雄、黄正良</w:t>
            </w:r>
          </w:p>
        </w:tc>
        <w:tc>
          <w:tcPr>
            <w:tcW w:w="35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6025FE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曾　勇、龙　丽、景秀莉、王文利、黄　勇</w:t>
            </w:r>
          </w:p>
        </w:tc>
      </w:tr>
      <w:tr w14:paraId="4E4512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15585F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844706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7DB12B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271E18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0EB287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D06020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123CF5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D1CC86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A9C84F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3D2A15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901F89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1C3383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C8816C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E774C1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633AEB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7" w:hRule="atLeast"/>
          <w:jc w:val="center"/>
        </w:trPr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58C139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105</w:t>
            </w:r>
          </w:p>
        </w:tc>
        <w:tc>
          <w:tcPr>
            <w:tcW w:w="2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891992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三峡大学（湖北）设计咨询研究院有限责任公司</w:t>
            </w:r>
          </w:p>
        </w:tc>
        <w:tc>
          <w:tcPr>
            <w:tcW w:w="2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52677E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杜　颖、杜　亮、刘斯春、张　健、王兆荣</w:t>
            </w:r>
          </w:p>
        </w:tc>
        <w:tc>
          <w:tcPr>
            <w:tcW w:w="3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69944D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龙　斌、谢文汇、王文川、肖家林、何金华、徐宗坤、赵　明、刘　卿</w:t>
            </w:r>
          </w:p>
        </w:tc>
      </w:tr>
      <w:tr w14:paraId="0094A5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9" w:hRule="atLeast"/>
          <w:jc w:val="center"/>
        </w:trPr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3312A0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106</w:t>
            </w:r>
          </w:p>
        </w:tc>
        <w:tc>
          <w:tcPr>
            <w:tcW w:w="2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383333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湖北衡钺建设监理有限责任公司</w:t>
            </w:r>
          </w:p>
        </w:tc>
        <w:tc>
          <w:tcPr>
            <w:tcW w:w="2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9889F1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孙昌荣、汪　洋</w:t>
            </w:r>
          </w:p>
        </w:tc>
        <w:tc>
          <w:tcPr>
            <w:tcW w:w="3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FE8F5A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陈澎澎、庄金京</w:t>
            </w:r>
          </w:p>
        </w:tc>
      </w:tr>
      <w:tr w14:paraId="6E8656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93ED6E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107</w:t>
            </w:r>
          </w:p>
        </w:tc>
        <w:tc>
          <w:tcPr>
            <w:tcW w:w="21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3DE322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武汉东风工程建设监理有限公司</w:t>
            </w:r>
          </w:p>
        </w:tc>
        <w:tc>
          <w:tcPr>
            <w:tcW w:w="22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9F716B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李燕锋、郭向斌、刘红超、杨龙、沈荣　均、叶　宁、平　康、夏中华</w:t>
            </w:r>
          </w:p>
        </w:tc>
        <w:tc>
          <w:tcPr>
            <w:tcW w:w="35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8B1916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陆程辉、杨红普、蒲　杰、窦建民、胡志弘、刘　勇、杜　哲、朱　明、丁　亮</w:t>
            </w:r>
          </w:p>
        </w:tc>
      </w:tr>
      <w:tr w14:paraId="24C575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A2693B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1519F4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C2E58E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0C9C10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168DBE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E39B01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1BCFFE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25F0ED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ADF077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4EC582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556B12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108</w:t>
            </w:r>
          </w:p>
        </w:tc>
        <w:tc>
          <w:tcPr>
            <w:tcW w:w="2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EF17AA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湖北全哲建筑工程有限公司</w:t>
            </w:r>
          </w:p>
        </w:tc>
        <w:tc>
          <w:tcPr>
            <w:tcW w:w="2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DB73D3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赵　炜、谭绍明</w:t>
            </w:r>
          </w:p>
        </w:tc>
        <w:tc>
          <w:tcPr>
            <w:tcW w:w="3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64ABBD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陈诗澜、吴安静</w:t>
            </w:r>
          </w:p>
        </w:tc>
      </w:tr>
      <w:tr w14:paraId="112AC5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9" w:hRule="atLeast"/>
          <w:jc w:val="center"/>
        </w:trPr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B1A89B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109</w:t>
            </w:r>
          </w:p>
        </w:tc>
        <w:tc>
          <w:tcPr>
            <w:tcW w:w="2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876ECD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湖北海业工程咨询设计有限公司</w:t>
            </w:r>
          </w:p>
        </w:tc>
        <w:tc>
          <w:tcPr>
            <w:tcW w:w="2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B88638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/</w:t>
            </w:r>
          </w:p>
        </w:tc>
        <w:tc>
          <w:tcPr>
            <w:tcW w:w="3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92EE2C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赵　义、鲁定容、李贵华</w:t>
            </w:r>
          </w:p>
        </w:tc>
      </w:tr>
      <w:tr w14:paraId="70A299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9" w:hRule="atLeast"/>
          <w:jc w:val="center"/>
        </w:trPr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999467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110</w:t>
            </w:r>
          </w:p>
        </w:tc>
        <w:tc>
          <w:tcPr>
            <w:tcW w:w="2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4C0FB2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宜昌长江工程建设监理有限责任公司</w:t>
            </w:r>
          </w:p>
        </w:tc>
        <w:tc>
          <w:tcPr>
            <w:tcW w:w="2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B9979F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杨贤富</w:t>
            </w:r>
          </w:p>
        </w:tc>
        <w:tc>
          <w:tcPr>
            <w:tcW w:w="3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93BB10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周　武、陈任之</w:t>
            </w:r>
          </w:p>
        </w:tc>
      </w:tr>
      <w:tr w14:paraId="736A90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C7423E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111</w:t>
            </w:r>
          </w:p>
        </w:tc>
        <w:tc>
          <w:tcPr>
            <w:tcW w:w="21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3AB3F4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武汉工程建设监理咨询有限公司</w:t>
            </w:r>
          </w:p>
        </w:tc>
        <w:tc>
          <w:tcPr>
            <w:tcW w:w="22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A1C253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徐　铭、冯善文、杨　成、邹　阳、康嘉伟、方应龙、刘红军</w:t>
            </w:r>
          </w:p>
        </w:tc>
        <w:tc>
          <w:tcPr>
            <w:tcW w:w="35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32B32A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杨　斌、徐　柯、万教友、冯幼承、龚　琼、李　洋、刘　伟、刘奇琦、骆露明、田　海、张明琰、刘家辉</w:t>
            </w:r>
          </w:p>
        </w:tc>
      </w:tr>
      <w:tr w14:paraId="39A96D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9264DB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6D112E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335C39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2FB348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54176F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78AAC2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A3435A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93E44E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FE3611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454CE9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9" w:hRule="atLeast"/>
          <w:jc w:val="center"/>
        </w:trPr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0D9C7D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112</w:t>
            </w:r>
          </w:p>
        </w:tc>
        <w:tc>
          <w:tcPr>
            <w:tcW w:w="2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B4C75B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武汉市青山建设工程监理有限责任公司</w:t>
            </w:r>
          </w:p>
        </w:tc>
        <w:tc>
          <w:tcPr>
            <w:tcW w:w="2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BB6465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刘　娟、涂仁飞、游向南</w:t>
            </w:r>
          </w:p>
        </w:tc>
        <w:tc>
          <w:tcPr>
            <w:tcW w:w="3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41438E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崔文峰、蔡　颂、许芳谋、王　鹏</w:t>
            </w:r>
          </w:p>
        </w:tc>
      </w:tr>
      <w:tr w14:paraId="575A9A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7" w:hRule="atLeast"/>
          <w:jc w:val="center"/>
        </w:trPr>
        <w:tc>
          <w:tcPr>
            <w:tcW w:w="8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9A40A8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113</w:t>
            </w:r>
          </w:p>
        </w:tc>
        <w:tc>
          <w:tcPr>
            <w:tcW w:w="21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76FB77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武汉桥梁建筑工程监理有限公司</w:t>
            </w:r>
          </w:p>
        </w:tc>
        <w:tc>
          <w:tcPr>
            <w:tcW w:w="22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FD5E45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刘德清、李　武、刘　源、宋长兵、陕国宏、叶　硕、苏从辉、张　勇、胡　浩</w:t>
            </w:r>
          </w:p>
        </w:tc>
        <w:tc>
          <w:tcPr>
            <w:tcW w:w="35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9FF2AE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朱秀涛、姜春明、罗　杰、刘　凯、郭　磊、哈西巴特、李国俊、陈文涛、李　彬、贾高亮、李孪煜、董云康、程　东、马晓东、孟令帅、施　帆、唐进进、叶　迁、喻　超、安洪发</w:t>
            </w:r>
          </w:p>
        </w:tc>
      </w:tr>
      <w:tr w14:paraId="26D03D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C4821E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351F9E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107CE4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C1ACBC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27596B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2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AF0EA4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145C3E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3A770B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A0A64D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731805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9" w:hRule="atLeast"/>
          <w:jc w:val="center"/>
        </w:trPr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FDEFBE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114</w:t>
            </w:r>
          </w:p>
        </w:tc>
        <w:tc>
          <w:tcPr>
            <w:tcW w:w="2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FBCF17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武汉平安建设工程项目管理有限公司</w:t>
            </w:r>
          </w:p>
        </w:tc>
        <w:tc>
          <w:tcPr>
            <w:tcW w:w="2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B21A4A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乐伟杰、王　星、刘小明、戴　云</w:t>
            </w:r>
          </w:p>
        </w:tc>
        <w:tc>
          <w:tcPr>
            <w:tcW w:w="3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3BBC4D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李春涛、杨　凯、杨　琦、刘　畅、刘　波</w:t>
            </w:r>
          </w:p>
        </w:tc>
      </w:tr>
      <w:tr w14:paraId="4737C2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6" w:hRule="atLeast"/>
          <w:jc w:val="center"/>
        </w:trPr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039D35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115</w:t>
            </w:r>
          </w:p>
        </w:tc>
        <w:tc>
          <w:tcPr>
            <w:tcW w:w="2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4B9D83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武汉飞虹工程管理咨询有限公司</w:t>
            </w:r>
          </w:p>
        </w:tc>
        <w:tc>
          <w:tcPr>
            <w:tcW w:w="2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C51BC4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方　高、刘华钢、李　俊、陈祖维、张　帆、敖文俊、戴茂庆、许红刚、蒋旭平、童言俊、甘燕华、郭海霞、万少俊、董谊锐</w:t>
            </w:r>
          </w:p>
        </w:tc>
        <w:tc>
          <w:tcPr>
            <w:tcW w:w="3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29BF0C"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胡　卫、李玉博、廖卫星、龚　晶、管　恺、刘　义、李运桥、赵鹏飞、韩钱军、徐小宏、胡劲松、鲁小迅、文　彬、刘　雯、胡　林、胡亚隆、严　欢、李　帅、胡　乔、姚　康</w:t>
            </w:r>
          </w:p>
        </w:tc>
      </w:tr>
      <w:tr w14:paraId="33885F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9" w:hRule="atLeast"/>
          <w:jc w:val="center"/>
        </w:trPr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CB5D75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116</w:t>
            </w:r>
          </w:p>
        </w:tc>
        <w:tc>
          <w:tcPr>
            <w:tcW w:w="2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EDD085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宜昌中恒工程项目管理有限公司</w:t>
            </w:r>
          </w:p>
        </w:tc>
        <w:tc>
          <w:tcPr>
            <w:tcW w:w="2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2F6027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/</w:t>
            </w:r>
          </w:p>
        </w:tc>
        <w:tc>
          <w:tcPr>
            <w:tcW w:w="3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1BFD80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鲍同庆</w:t>
            </w:r>
          </w:p>
        </w:tc>
      </w:tr>
      <w:tr w14:paraId="1C0B15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8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2D22A8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117</w:t>
            </w:r>
          </w:p>
        </w:tc>
        <w:tc>
          <w:tcPr>
            <w:tcW w:w="21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2E6D89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北京东方华太建设监理有限公司</w:t>
            </w:r>
          </w:p>
        </w:tc>
        <w:tc>
          <w:tcPr>
            <w:tcW w:w="22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1B8257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项志斌、张汉平、李江模、夏　刚、冯华明、刘　伟、王辅华、卢文伟、黄　伟、张占明、郭俊华、范明兴、邱　冬、陈嘉英、鲁志雄</w:t>
            </w:r>
          </w:p>
        </w:tc>
        <w:tc>
          <w:tcPr>
            <w:tcW w:w="35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02C588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陈　亮、张志华、黄　辉、丁程义、陈　锋、吴国祥、童　希、陈　园、刘奇峰、周　炼、薛　楷、吴　享、刘　欢、方　迅、吴　波、钟健康、贺　君、陈　晖、向　攀、秦　云、白　晶、蒋国胜、朱　欢、王　俊、孙亚超</w:t>
            </w:r>
          </w:p>
        </w:tc>
      </w:tr>
      <w:tr w14:paraId="6804CE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70AA8A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235F79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946C54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D5949E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1D98A4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0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E0E82C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651873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12E01C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6C76C7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2B2BE1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8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43D215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118</w:t>
            </w:r>
          </w:p>
        </w:tc>
        <w:tc>
          <w:tcPr>
            <w:tcW w:w="21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F9C1EC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湖北建盛工程项目管理有限公司</w:t>
            </w:r>
          </w:p>
        </w:tc>
        <w:tc>
          <w:tcPr>
            <w:tcW w:w="22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3112E1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戴晓林、吴亚平、周尤利、严仿云、李为民、周忠喜、刘　斌、卢建国、曾宪毅、刘　宇</w:t>
            </w:r>
          </w:p>
        </w:tc>
        <w:tc>
          <w:tcPr>
            <w:tcW w:w="35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4038F2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尹传智、黄　成、夏劲松、喻为能、徐朝晖、吴献红、吴　涛、刘钰帅、岳　进、张　镝</w:t>
            </w:r>
          </w:p>
        </w:tc>
      </w:tr>
      <w:tr w14:paraId="1D763E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62BEF4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DCABA6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C809FD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B460EF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5116CC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8F5A23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7CB24B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7A43E1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C9C344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2A17FC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2D724A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119</w:t>
            </w:r>
          </w:p>
        </w:tc>
        <w:tc>
          <w:tcPr>
            <w:tcW w:w="21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4C679E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武汉方正工程建设项目管理有限公司</w:t>
            </w:r>
          </w:p>
        </w:tc>
        <w:tc>
          <w:tcPr>
            <w:tcW w:w="22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8D8AD1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袁宏霞、周振鸿、朱建国、柯军、李新东、杜学兵</w:t>
            </w:r>
          </w:p>
        </w:tc>
        <w:tc>
          <w:tcPr>
            <w:tcW w:w="35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EDF523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甘亚军、郭　青、胡敏佩、柯建军、孔创业、冷　海、李　飞、王文明</w:t>
            </w:r>
          </w:p>
        </w:tc>
      </w:tr>
      <w:tr w14:paraId="1F9832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2CF7EA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81AB0E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748186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870856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5CF8FB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46B600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791526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B6E986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14BB3C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00C3B6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9" w:hRule="atLeast"/>
          <w:jc w:val="center"/>
        </w:trPr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901273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120</w:t>
            </w:r>
          </w:p>
        </w:tc>
        <w:tc>
          <w:tcPr>
            <w:tcW w:w="2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F01E4D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四川长江建设监理有限责任公司</w:t>
            </w:r>
          </w:p>
        </w:tc>
        <w:tc>
          <w:tcPr>
            <w:tcW w:w="2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E8C25E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/</w:t>
            </w:r>
          </w:p>
        </w:tc>
        <w:tc>
          <w:tcPr>
            <w:tcW w:w="3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181BB5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胡维维、邓士强</w:t>
            </w:r>
          </w:p>
        </w:tc>
      </w:tr>
      <w:tr w14:paraId="5BF395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B7A955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121</w:t>
            </w:r>
          </w:p>
        </w:tc>
        <w:tc>
          <w:tcPr>
            <w:tcW w:w="21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2EF462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湖北清江工程管理咨询有限公司</w:t>
            </w:r>
          </w:p>
        </w:tc>
        <w:tc>
          <w:tcPr>
            <w:tcW w:w="22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A3C76B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徐　文、郭　岚、张　俊、王定柱、王　超、李新建、廖成军、袁　川、李文典</w:t>
            </w:r>
          </w:p>
        </w:tc>
        <w:tc>
          <w:tcPr>
            <w:tcW w:w="35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327658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邓厚梦、吕　华、乔文忠、廖成军、李雪冰、周　超、王　勃、熊继平、杨　耿、范登昆、万国明、周林军</w:t>
            </w:r>
          </w:p>
        </w:tc>
      </w:tr>
      <w:tr w14:paraId="2236E2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3AC662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23CB4B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BBE5E7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573377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6C341C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7456E0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733DB2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25ED34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5F6608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5D4DB3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4" w:hRule="atLeast"/>
          <w:jc w:val="center"/>
        </w:trPr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4699F3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122</w:t>
            </w:r>
          </w:p>
        </w:tc>
        <w:tc>
          <w:tcPr>
            <w:tcW w:w="2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52AE03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湖北博成建设项目管理有限公司</w:t>
            </w:r>
          </w:p>
        </w:tc>
        <w:tc>
          <w:tcPr>
            <w:tcW w:w="2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84798B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夏　凡、杨　凯、罗　明、张　杰、张勇缸</w:t>
            </w:r>
          </w:p>
        </w:tc>
        <w:tc>
          <w:tcPr>
            <w:tcW w:w="3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43476E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代立凡、刘富强、喻　刚、肖　斌</w:t>
            </w:r>
          </w:p>
        </w:tc>
      </w:tr>
      <w:tr w14:paraId="51437C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9" w:hRule="atLeast"/>
          <w:jc w:val="center"/>
        </w:trPr>
        <w:tc>
          <w:tcPr>
            <w:tcW w:w="84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CCAF39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123</w:t>
            </w:r>
          </w:p>
        </w:tc>
        <w:tc>
          <w:tcPr>
            <w:tcW w:w="213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895361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武汉环投工程管理咨询有限公司</w:t>
            </w:r>
          </w:p>
        </w:tc>
        <w:tc>
          <w:tcPr>
            <w:tcW w:w="227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91B8CF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黄　锋、张高博、向劲松、张　洪</w:t>
            </w:r>
          </w:p>
        </w:tc>
        <w:tc>
          <w:tcPr>
            <w:tcW w:w="355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2FA5FC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/</w:t>
            </w:r>
          </w:p>
        </w:tc>
      </w:tr>
      <w:tr w14:paraId="53A456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81FFC9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124</w:t>
            </w:r>
          </w:p>
        </w:tc>
        <w:tc>
          <w:tcPr>
            <w:tcW w:w="21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BE34CD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黄石曼宇工程项目管理有限公司</w:t>
            </w:r>
          </w:p>
        </w:tc>
        <w:tc>
          <w:tcPr>
            <w:tcW w:w="22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5BD056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罗　曼、刘　伟、陈年军</w:t>
            </w:r>
          </w:p>
        </w:tc>
        <w:tc>
          <w:tcPr>
            <w:tcW w:w="35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5B4AE2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叶　明、张友良</w:t>
            </w:r>
          </w:p>
        </w:tc>
      </w:tr>
      <w:tr w14:paraId="142834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29E87D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988D3C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E80006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554713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1AFEC2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24A3BB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20A9DD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71A804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CEF7DC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05299B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9" w:hRule="atLeast"/>
          <w:jc w:val="center"/>
        </w:trPr>
        <w:tc>
          <w:tcPr>
            <w:tcW w:w="84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568D1B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125</w:t>
            </w:r>
          </w:p>
        </w:tc>
        <w:tc>
          <w:tcPr>
            <w:tcW w:w="213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E1120C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武汉江南项目建设管理有限公司</w:t>
            </w:r>
          </w:p>
        </w:tc>
        <w:tc>
          <w:tcPr>
            <w:tcW w:w="227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0E4730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陈兰群、张俊涛</w:t>
            </w:r>
          </w:p>
        </w:tc>
        <w:tc>
          <w:tcPr>
            <w:tcW w:w="355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960923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胡　冲、吴永辉</w:t>
            </w:r>
          </w:p>
        </w:tc>
      </w:tr>
      <w:tr w14:paraId="450EF9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01FAD0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126</w:t>
            </w:r>
          </w:p>
        </w:tc>
        <w:tc>
          <w:tcPr>
            <w:tcW w:w="21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ED56F0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葛洲坝集团项目管理有限公司</w:t>
            </w:r>
          </w:p>
        </w:tc>
        <w:tc>
          <w:tcPr>
            <w:tcW w:w="22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F24DE9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高洪涛、韩　奎、谭金华、马里岗、弯战勇、汪　誌、李远荣、魏　伟、陈以冲、曾祥杰</w:t>
            </w:r>
          </w:p>
        </w:tc>
        <w:tc>
          <w:tcPr>
            <w:tcW w:w="35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655314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Style w:val="12"/>
                <w:rFonts w:hint="eastAsia" w:ascii="仿宋" w:hAnsi="仿宋" w:eastAsia="仿宋" w:cs="仿宋"/>
                <w:sz w:val="28"/>
                <w:szCs w:val="28"/>
                <w:lang w:bidi="ar"/>
              </w:rPr>
              <w:t>夏显斌、郑长秀、赵　雷、顾晓聪、汪春平、李照光、郝明星、冯振文、张国庆、刘　洋、李长江、杨敏科、马海洋</w:t>
            </w:r>
          </w:p>
        </w:tc>
      </w:tr>
      <w:tr w14:paraId="59D6F3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142160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C42E3B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85BF22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4CA71D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4F1EE3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1E3886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4FEE0F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153718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6FE5CD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080BB4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01D9B9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127</w:t>
            </w:r>
          </w:p>
        </w:tc>
        <w:tc>
          <w:tcPr>
            <w:tcW w:w="21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9CCAF5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中工武大诚信工程顾问（湖北）有限公司</w:t>
            </w:r>
          </w:p>
        </w:tc>
        <w:tc>
          <w:tcPr>
            <w:tcW w:w="22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C67B90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高晓球、苏　攀、李　野、王　祥、王　勇、杨　勇、彭齐中、金渝轩</w:t>
            </w:r>
          </w:p>
        </w:tc>
        <w:tc>
          <w:tcPr>
            <w:tcW w:w="35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28B56C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窦　朗、何　鹏、何　喆、倪　俊、孙　喆、刘凌旭、孙远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君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、覃湖北、夏绍磊、薛洪靓、钟文俊</w:t>
            </w:r>
          </w:p>
        </w:tc>
      </w:tr>
      <w:tr w14:paraId="4E8B0A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873ECC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C66F07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C3AF9D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864854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195EDD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2B6937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CD9561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8B5984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5766A6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04A4A6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1FA869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128</w:t>
            </w:r>
          </w:p>
        </w:tc>
        <w:tc>
          <w:tcPr>
            <w:tcW w:w="21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1B3D16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武汉市三楚建设监理有限责任公司</w:t>
            </w:r>
          </w:p>
        </w:tc>
        <w:tc>
          <w:tcPr>
            <w:tcW w:w="22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3DC1C2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李能、陈志</w:t>
            </w:r>
          </w:p>
        </w:tc>
        <w:tc>
          <w:tcPr>
            <w:tcW w:w="35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8C2CA2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张蒙正</w:t>
            </w:r>
          </w:p>
        </w:tc>
      </w:tr>
      <w:tr w14:paraId="499F77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C8348F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94912B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C1FDC1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B54C0D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32E39A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90CA9F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129</w:t>
            </w:r>
          </w:p>
        </w:tc>
        <w:tc>
          <w:tcPr>
            <w:tcW w:w="21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77157A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武汉鸿诚工程咨询管理有限责任公司</w:t>
            </w:r>
          </w:p>
        </w:tc>
        <w:tc>
          <w:tcPr>
            <w:tcW w:w="22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39D32B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管文良、周绍华、郝　涛、晏　林、刘云竹、杨　芳、於　汉、徐　斌、周　宇、沈　阳、舒安进、蒋　立</w:t>
            </w:r>
          </w:p>
        </w:tc>
        <w:tc>
          <w:tcPr>
            <w:tcW w:w="35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BDF104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贺　震、袁东方、王　津、谭　凯、熊　锦、孔秀香、郑永凯、张　诚、张　谱、王　群</w:t>
            </w:r>
          </w:p>
        </w:tc>
      </w:tr>
      <w:tr w14:paraId="78FC6D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A105B4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26B28C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2B4DDA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F89ACF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13182C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4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70AA1C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B586C7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77C632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BF7C1D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6C1D7F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B82A1E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130</w:t>
            </w:r>
          </w:p>
        </w:tc>
        <w:tc>
          <w:tcPr>
            <w:tcW w:w="21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FCD2AA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湖北天成建设工程项目管理有限公司</w:t>
            </w:r>
          </w:p>
        </w:tc>
        <w:tc>
          <w:tcPr>
            <w:tcW w:w="22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E76B82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陈　刚、苗建平、肖崇华、肖　进</w:t>
            </w:r>
          </w:p>
        </w:tc>
        <w:tc>
          <w:tcPr>
            <w:tcW w:w="35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1D8D47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彭　亮、汪　岭、吴漆欣、刘　伟、项金春、伍大恒、甘文娟、窦鄂昌、袁蠡力、向　榛</w:t>
            </w:r>
          </w:p>
        </w:tc>
      </w:tr>
      <w:tr w14:paraId="0714BE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8668D9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8E3D2F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66C573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3A6748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228FF6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AA7420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7B54D1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127D6E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631CDD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2D2D47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8" w:hRule="atLeast"/>
          <w:jc w:val="center"/>
        </w:trPr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1756D2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131</w:t>
            </w:r>
          </w:p>
        </w:tc>
        <w:tc>
          <w:tcPr>
            <w:tcW w:w="2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55868F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武汉市程益工程建设项目管理有限公司</w:t>
            </w:r>
          </w:p>
        </w:tc>
        <w:tc>
          <w:tcPr>
            <w:tcW w:w="2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CE3854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石新年、赵　鹏</w:t>
            </w:r>
          </w:p>
        </w:tc>
        <w:tc>
          <w:tcPr>
            <w:tcW w:w="3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C72F18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徐三堂、胡　畅</w:t>
            </w:r>
          </w:p>
        </w:tc>
      </w:tr>
      <w:tr w14:paraId="75F71E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9" w:hRule="atLeast"/>
          <w:jc w:val="center"/>
        </w:trPr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5FF51A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132</w:t>
            </w:r>
          </w:p>
        </w:tc>
        <w:tc>
          <w:tcPr>
            <w:tcW w:w="2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3E9A32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中三信工程管理（湖北）有限责任公司</w:t>
            </w:r>
          </w:p>
        </w:tc>
        <w:tc>
          <w:tcPr>
            <w:tcW w:w="2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AFCED1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焦德国、严　勤</w:t>
            </w:r>
          </w:p>
        </w:tc>
        <w:tc>
          <w:tcPr>
            <w:tcW w:w="3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E0D799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王　浩、常鹏辉、张婷婷</w:t>
            </w:r>
          </w:p>
        </w:tc>
      </w:tr>
      <w:tr w14:paraId="57BD07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17A6A4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133</w:t>
            </w:r>
          </w:p>
        </w:tc>
        <w:tc>
          <w:tcPr>
            <w:tcW w:w="21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4BDFB8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湖北兴四方工程管理有限公司</w:t>
            </w:r>
          </w:p>
        </w:tc>
        <w:tc>
          <w:tcPr>
            <w:tcW w:w="22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5F2EA9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王振兴、张　逸、陈文博、付会华、李　睿、胡春华、陈翔云、</w:t>
            </w:r>
          </w:p>
        </w:tc>
        <w:tc>
          <w:tcPr>
            <w:tcW w:w="35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117195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刘　威、王　康、李锦玲、祝河山、周　方、张　琦、张　潮、王亚东、李忠辉、周小波</w:t>
            </w:r>
          </w:p>
        </w:tc>
      </w:tr>
      <w:tr w14:paraId="5F60E3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0103C8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A0CBCA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C05402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AFA857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2B0252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C3B3D2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9ED581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F5975A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E4E83D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5407C0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E24BB9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134</w:t>
            </w:r>
          </w:p>
        </w:tc>
        <w:tc>
          <w:tcPr>
            <w:tcW w:w="21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80202C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 xml:space="preserve"> 湖北德馨建设工程咨询有限公司</w:t>
            </w:r>
          </w:p>
        </w:tc>
        <w:tc>
          <w:tcPr>
            <w:tcW w:w="22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3CA745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陈　垒、肖广湖、严　艳</w:t>
            </w:r>
          </w:p>
        </w:tc>
        <w:tc>
          <w:tcPr>
            <w:tcW w:w="35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9480EA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陈顺华、施华芳、易　瑞、余　飞、张　黎</w:t>
            </w:r>
          </w:p>
        </w:tc>
      </w:tr>
      <w:tr w14:paraId="6256B6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E266C4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337EE1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BFC27E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BCECA8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084517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CB6EAB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7D055D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914582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6D191B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13AF02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C6978E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135</w:t>
            </w:r>
          </w:p>
        </w:tc>
        <w:tc>
          <w:tcPr>
            <w:tcW w:w="21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C60A12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武汉中超电网建设监理有限公司</w:t>
            </w:r>
          </w:p>
        </w:tc>
        <w:tc>
          <w:tcPr>
            <w:tcW w:w="22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838EF3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王传生、张元武、龙广立、程尔东、肖永松、赵小斌、</w:t>
            </w:r>
            <w:r>
              <w:rPr>
                <w:rFonts w:hint="eastAsia" w:ascii="仿宋" w:hAnsi="仿宋" w:eastAsia="仿宋" w:cs="仿宋"/>
                <w:color w:val="000000"/>
                <w:spacing w:val="-20"/>
                <w:kern w:val="0"/>
                <w:sz w:val="28"/>
                <w:szCs w:val="28"/>
                <w:lang w:bidi="ar"/>
              </w:rPr>
              <w:t>王　猛、欧阳东清、</w:t>
            </w:r>
          </w:p>
          <w:p w14:paraId="46826AB9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阮伟林、李承刚、余鹏威</w:t>
            </w:r>
          </w:p>
        </w:tc>
        <w:tc>
          <w:tcPr>
            <w:tcW w:w="35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24C9C8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龚　斌、王新维、肖昊栋、付　琪、韩雪峰、聂华峰、刘强强、明　达、黄韧彬、吴建桥、游　创、王鑫宇、李春朋、江　淼、肖　鹏、郭　畅、谭　僧、赵阳平、郑海洲、李如意、李加兵、穆世学</w:t>
            </w:r>
          </w:p>
        </w:tc>
      </w:tr>
      <w:tr w14:paraId="033B1D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CFB959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F12FDF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AAF4E1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667D7F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1359D6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9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914D40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14164B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92AD01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741FAF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6E4071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BA6874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136</w:t>
            </w:r>
          </w:p>
        </w:tc>
        <w:tc>
          <w:tcPr>
            <w:tcW w:w="21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7B8400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武汉星宇建设咨询有限公司</w:t>
            </w:r>
          </w:p>
        </w:tc>
        <w:tc>
          <w:tcPr>
            <w:tcW w:w="22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4E5AB8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朱红乔、龚德红、陈友镇、刘德春、胡金飞、陈　建、熊志敏、秦启明、汪　莉、徐　斌、周鸿宾、苏明常</w:t>
            </w:r>
          </w:p>
        </w:tc>
        <w:tc>
          <w:tcPr>
            <w:tcW w:w="35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E2CD5C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段　力、李双成、张　洁、张金盆、邓博贤、谢　非、王　磊、黄俊哲、戴　鹏、王满意、程　雍、胡石河、孙寒松、陈均华、王文俊、魏文亮、王向乾、毛正斌、周佑全、郑志东、曾磊</w:t>
            </w:r>
          </w:p>
        </w:tc>
      </w:tr>
      <w:tr w14:paraId="332D45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E59309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700A21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6E7D49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572631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4FA470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3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1D70AF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5B5FE9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32F99C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B79034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70693B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5B8B07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137</w:t>
            </w:r>
          </w:p>
        </w:tc>
        <w:tc>
          <w:tcPr>
            <w:tcW w:w="21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36D3C2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武汉中建工程管理有限公司</w:t>
            </w:r>
          </w:p>
        </w:tc>
        <w:tc>
          <w:tcPr>
            <w:tcW w:w="22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2FB0D3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张　萍、吴波源、王　杰、涂文凡、张盼盼、廖加净、吴苏英、吴宗厚、廖欢欢</w:t>
            </w:r>
          </w:p>
        </w:tc>
        <w:tc>
          <w:tcPr>
            <w:tcW w:w="35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02803E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刘　波、闵　威、鲁玉斌、刘安坦、徐梅香、李　攀、万惟超、吴建宇、刘　丹、白　峰、舒　方、张　波、何世忠</w:t>
            </w:r>
          </w:p>
        </w:tc>
      </w:tr>
      <w:tr w14:paraId="10A29B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E5C6C5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BCF4E8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3AB21C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E46E1E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616E45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27C6B6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C0B2B1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BEE5DD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9B3C32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21AB1E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B783F8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138</w:t>
            </w:r>
          </w:p>
        </w:tc>
        <w:tc>
          <w:tcPr>
            <w:tcW w:w="21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5187DC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湖北新天地工程建设监理有限责任公司</w:t>
            </w:r>
          </w:p>
        </w:tc>
        <w:tc>
          <w:tcPr>
            <w:tcW w:w="22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F16D57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陈衍朱、彭育红、肖志丹</w:t>
            </w:r>
          </w:p>
        </w:tc>
        <w:tc>
          <w:tcPr>
            <w:tcW w:w="35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AD77D8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李佳伟、刘晨峰、刘金辉、袁　宁</w:t>
            </w:r>
          </w:p>
        </w:tc>
      </w:tr>
      <w:tr w14:paraId="042E9A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9A333B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935884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B66364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453125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76573A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EA2768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265841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C1DDA2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29474B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22EC59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5" w:hRule="atLeast"/>
          <w:jc w:val="center"/>
        </w:trPr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C0A23A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139</w:t>
            </w:r>
          </w:p>
        </w:tc>
        <w:tc>
          <w:tcPr>
            <w:tcW w:w="2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2AFA7B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中恒广域建设管理有限公司</w:t>
            </w:r>
          </w:p>
        </w:tc>
        <w:tc>
          <w:tcPr>
            <w:tcW w:w="2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2691C7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周运河、柴凌生</w:t>
            </w:r>
          </w:p>
        </w:tc>
        <w:tc>
          <w:tcPr>
            <w:tcW w:w="3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ED2AB0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蒋秀文、张　威、曾庆云、任高尚</w:t>
            </w:r>
          </w:p>
        </w:tc>
      </w:tr>
      <w:tr w14:paraId="0BB729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02A676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140</w:t>
            </w:r>
          </w:p>
        </w:tc>
        <w:tc>
          <w:tcPr>
            <w:tcW w:w="21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01C7AA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湖北环鹏建设管理有限公司</w:t>
            </w:r>
          </w:p>
        </w:tc>
        <w:tc>
          <w:tcPr>
            <w:tcW w:w="22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6C09C7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张世罡、付俊军、许士群、李　巍、李霆</w:t>
            </w:r>
          </w:p>
        </w:tc>
        <w:tc>
          <w:tcPr>
            <w:tcW w:w="35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6166FB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邓长忠、李满生、马培德、文　静、杨思家、冷　诚、曾咸清</w:t>
            </w:r>
          </w:p>
        </w:tc>
      </w:tr>
      <w:tr w14:paraId="3A22EC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9EDE20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0D1A97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84251F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5EE7C7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4B82A3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24C3E3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8F5695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CF4F92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B284F5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525127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9" w:hRule="atLeast"/>
          <w:jc w:val="center"/>
        </w:trPr>
        <w:tc>
          <w:tcPr>
            <w:tcW w:w="8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9F8D85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141</w:t>
            </w:r>
          </w:p>
        </w:tc>
        <w:tc>
          <w:tcPr>
            <w:tcW w:w="21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89636F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中冶南方武汉工程咨询管理有限公司</w:t>
            </w:r>
          </w:p>
        </w:tc>
        <w:tc>
          <w:tcPr>
            <w:tcW w:w="22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D7C113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齐　军、王正潭、高　创、罗　军、蒋安强、梁　方、曹奔华、马占红、于红伟、宫　辉、刘新六、张　龙、刘　松、喻嘉伟、周　四</w:t>
            </w:r>
          </w:p>
        </w:tc>
        <w:tc>
          <w:tcPr>
            <w:tcW w:w="35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298348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李高鹏、罗雄兵、肖建军、熊传胜、董　桥、韩则建、李　青、罗　壮、陈　建、冯　晨、李　伟、阳　斌、樊　波、潘磊斌、唐学军、周校来、李　浩、李　华、李　坤、徐冬冬、张乾坤、龚成勇、廖金堂、柯治良、张　龙</w:t>
            </w:r>
          </w:p>
        </w:tc>
      </w:tr>
      <w:tr w14:paraId="60A6D8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5CAA36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B6D0EB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812B26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BC3DAF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0E94FD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8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6878E6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11D7B8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D1AA59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936013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00F2F1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B364FF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142</w:t>
            </w:r>
          </w:p>
        </w:tc>
        <w:tc>
          <w:tcPr>
            <w:tcW w:w="21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C97710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湖北大成建设监理有限责任公司</w:t>
            </w:r>
          </w:p>
        </w:tc>
        <w:tc>
          <w:tcPr>
            <w:tcW w:w="22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7AFACE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张六林、尚志刚、石星星、马　俊、邓遗主</w:t>
            </w:r>
          </w:p>
        </w:tc>
        <w:tc>
          <w:tcPr>
            <w:tcW w:w="35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0C2C8C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许学庆、朱为楷、周树伟、王长雨、辜红霞、舒　涛</w:t>
            </w:r>
          </w:p>
        </w:tc>
      </w:tr>
      <w:tr w14:paraId="4FBEBF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B5F42E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B6833B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2007AE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C96B24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675D49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1E1937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76E34D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0260E5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F3C3E1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3351AF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8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574786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143</w:t>
            </w:r>
          </w:p>
        </w:tc>
        <w:tc>
          <w:tcPr>
            <w:tcW w:w="21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FFB493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湖北华隆工程管理有限公司</w:t>
            </w:r>
          </w:p>
        </w:tc>
        <w:tc>
          <w:tcPr>
            <w:tcW w:w="22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B834F1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郑美捷、张庆丰、杨述红、罗　忠、喻亦平</w:t>
            </w:r>
          </w:p>
        </w:tc>
        <w:tc>
          <w:tcPr>
            <w:tcW w:w="35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88F249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程　浩、吕强强、陈　琦、伍伟宏、王世伟、白　燕、席国宝、段　炼、江　军、郭立明、余锦黎</w:t>
            </w:r>
          </w:p>
        </w:tc>
      </w:tr>
      <w:tr w14:paraId="44DE88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03EA9A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1F9400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74737D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183478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5696B7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8FC4FF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853BA3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8D4071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32AFD5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0C1A6C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8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DFC439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144</w:t>
            </w:r>
          </w:p>
        </w:tc>
        <w:tc>
          <w:tcPr>
            <w:tcW w:w="21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1BDC3D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湖北建丰工程监理有限公司</w:t>
            </w:r>
          </w:p>
        </w:tc>
        <w:tc>
          <w:tcPr>
            <w:tcW w:w="22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ECBF4E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张　钧、赵　伟、孙　华、熊汉幼、卢　伟、闫　强</w:t>
            </w:r>
          </w:p>
        </w:tc>
        <w:tc>
          <w:tcPr>
            <w:tcW w:w="35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C7E7EE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耿　虎、张　波、卢　卓、肖庆华、吴　腾、宋乾鹏、刘　献、冯飞龙、柯自强、万　恒、郭庆平</w:t>
            </w:r>
          </w:p>
        </w:tc>
      </w:tr>
      <w:tr w14:paraId="291E62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9E1EBE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E7BEEF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ECADB6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E4F78D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79F834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87630E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8CE667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C297D3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F6B7D8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70D19F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3" w:hRule="atLeast"/>
          <w:jc w:val="center"/>
        </w:trPr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87AE59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145</w:t>
            </w:r>
          </w:p>
        </w:tc>
        <w:tc>
          <w:tcPr>
            <w:tcW w:w="2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55705E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湖北路港工程咨询有限公司</w:t>
            </w:r>
          </w:p>
        </w:tc>
        <w:tc>
          <w:tcPr>
            <w:tcW w:w="2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87A7AF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夏红斌</w:t>
            </w:r>
          </w:p>
        </w:tc>
        <w:tc>
          <w:tcPr>
            <w:tcW w:w="3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DC284B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盛承志</w:t>
            </w:r>
          </w:p>
        </w:tc>
      </w:tr>
      <w:tr w14:paraId="288676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DB18AA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146</w:t>
            </w:r>
          </w:p>
        </w:tc>
        <w:tc>
          <w:tcPr>
            <w:tcW w:w="21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C0ACBF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中煤科工集团武汉设计研究院有限公司</w:t>
            </w:r>
          </w:p>
        </w:tc>
        <w:tc>
          <w:tcPr>
            <w:tcW w:w="22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72A77D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杨俊普、李国徽、高隧峰、刘　浩、李　奇、黄天平、周海滨、陈　诚、陈龙</w:t>
            </w:r>
          </w:p>
        </w:tc>
        <w:tc>
          <w:tcPr>
            <w:tcW w:w="35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869855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岳文杰、程　磊、刘　凯、徐云龙、高　旭、陈　康、陈明礼、何鲜艳、吕柏林、魏学松、叶　鹏、吴冬明</w:t>
            </w:r>
          </w:p>
        </w:tc>
      </w:tr>
      <w:tr w14:paraId="1D8B9F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6D8FB3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B471B6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F880B3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EAD061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20F101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DF5FFF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A1C551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40A33D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C7EBEE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64E63F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6B1061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147</w:t>
            </w:r>
          </w:p>
        </w:tc>
        <w:tc>
          <w:tcPr>
            <w:tcW w:w="21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010A5A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湖北华振工程咨询服务有限公司</w:t>
            </w:r>
          </w:p>
        </w:tc>
        <w:tc>
          <w:tcPr>
            <w:tcW w:w="22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7F1905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王东升、董明旺、廖秋海、万会杰、毛祥梅、刘培、孟庆波、耿安宇</w:t>
            </w:r>
          </w:p>
        </w:tc>
        <w:tc>
          <w:tcPr>
            <w:tcW w:w="35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EC92EE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黄　洋、陆卫国、黄　杰、吕　勋、万　尚、范春林、黎　进、江　超</w:t>
            </w:r>
          </w:p>
        </w:tc>
      </w:tr>
      <w:tr w14:paraId="17C213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6F6100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741A6D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C12FD6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8B980C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7E34B7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A2C8E8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2073F6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8263E4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291906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64857E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FABD67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148</w:t>
            </w:r>
          </w:p>
        </w:tc>
        <w:tc>
          <w:tcPr>
            <w:tcW w:w="21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0B2C33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湖北中业宏工程咨询有限公司</w:t>
            </w:r>
          </w:p>
        </w:tc>
        <w:tc>
          <w:tcPr>
            <w:tcW w:w="22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1EB83B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熊年仿、谢　阳、王晓东、王　磊、李晓溶、饶晓东、侯　刚、郭兰地、王耀仿</w:t>
            </w:r>
          </w:p>
        </w:tc>
        <w:tc>
          <w:tcPr>
            <w:tcW w:w="35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5D2077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揭子富、刘德贵、肖拥华、袁星星、邵建辉、赵尚志、王　欢、陈志刚、陈　洪、杨　龙、黎　雷、张思杰、夏　冬、李　彬、郑　军、刘　兵、周凌云</w:t>
            </w:r>
          </w:p>
        </w:tc>
      </w:tr>
      <w:tr w14:paraId="2D7FD3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DFF8E2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7BCBBF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4FB20E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B4F4A7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2A210D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4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9AF023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A5BC5B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289758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174F80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5CFB8E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69A741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149</w:t>
            </w:r>
          </w:p>
        </w:tc>
        <w:tc>
          <w:tcPr>
            <w:tcW w:w="21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57B1A1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信智达咨询集团有限公司</w:t>
            </w:r>
          </w:p>
        </w:tc>
        <w:tc>
          <w:tcPr>
            <w:tcW w:w="22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3F976F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高　劲、江　蔚、刘　平、向文炎、金　花、罗　涛、陈　钻、卢春望、田　刚、孙　浩、王　斌</w:t>
            </w:r>
          </w:p>
        </w:tc>
        <w:tc>
          <w:tcPr>
            <w:tcW w:w="35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EA1F3A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陈世佳、刘　进、甘　甜、刘亚军、王紫辉、余乐欣、王　婷、黄自刚、邓伟伟</w:t>
            </w:r>
          </w:p>
        </w:tc>
      </w:tr>
      <w:tr w14:paraId="7F127C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2C58BA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AF9201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395F77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C7AA13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5A96EB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4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4B6001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A15259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D24C7A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CFBD39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2E2F85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89807F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150</w:t>
            </w:r>
          </w:p>
        </w:tc>
        <w:tc>
          <w:tcPr>
            <w:tcW w:w="21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412A5E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湖北鄂电建设监理有限责任公司</w:t>
            </w:r>
          </w:p>
        </w:tc>
        <w:tc>
          <w:tcPr>
            <w:tcW w:w="22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B50204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金　辉、孙　阳</w:t>
            </w:r>
          </w:p>
        </w:tc>
        <w:tc>
          <w:tcPr>
            <w:tcW w:w="35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DACBE2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李　帅、车明辉、杨　超</w:t>
            </w:r>
          </w:p>
        </w:tc>
      </w:tr>
      <w:tr w14:paraId="5256FC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37BF75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8F2282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4EEA62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B270F6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247F27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9E23E8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C2D6DE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54D8F1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7A7466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5B0809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2" w:hRule="atLeast"/>
          <w:jc w:val="center"/>
        </w:trPr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85B34D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151</w:t>
            </w:r>
          </w:p>
        </w:tc>
        <w:tc>
          <w:tcPr>
            <w:tcW w:w="2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90C638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长江工程监理咨询有限公司（湖北）</w:t>
            </w:r>
          </w:p>
        </w:tc>
        <w:tc>
          <w:tcPr>
            <w:tcW w:w="2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B7D2A8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储根焰、王学平、王胜虎、宋银平、昝君华</w:t>
            </w:r>
          </w:p>
        </w:tc>
        <w:tc>
          <w:tcPr>
            <w:tcW w:w="3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623C8E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伍松柏、陈　晨、李德文、刘　沛、后　平、周武德、卢　威、李　强、李新明、彭泽辉</w:t>
            </w:r>
          </w:p>
        </w:tc>
      </w:tr>
      <w:tr w14:paraId="679D14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5B4CB9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152</w:t>
            </w:r>
          </w:p>
        </w:tc>
        <w:tc>
          <w:tcPr>
            <w:tcW w:w="21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1FC8F4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铁四院（湖北）工程监理咨询有限公司</w:t>
            </w:r>
          </w:p>
        </w:tc>
        <w:tc>
          <w:tcPr>
            <w:tcW w:w="22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998427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舒立三、王卫洪、夏勇、杜明、张晓青、苗威、桂春、张祖兵、菅磊、程良胜、陈国良、毕鹏飞、喻正国、熊海涛、李龙</w:t>
            </w:r>
          </w:p>
        </w:tc>
        <w:tc>
          <w:tcPr>
            <w:tcW w:w="35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429713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张品能、尹文剑、张　青、罗　勇、段　纯、何聪颖、朱光明、万　岚、黄　喆、曾　轲、姜子民、郭志斌、高梓袁、傅佳宏、饶树铭、潘　昱、马卓然、冠　雄、蒋宇豪、陈　听、黄剑波、乔志广、唐世强、刘天杰、游兵站</w:t>
            </w:r>
          </w:p>
        </w:tc>
      </w:tr>
      <w:tr w14:paraId="4BDE06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CCE887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BCA5A2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B4CE72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A2ED6F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7C23F9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2" w:hRule="atLeast"/>
          <w:jc w:val="center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70E533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D110E9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D09AB8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81F88F">
            <w:pPr>
              <w:widowControl/>
              <w:spacing w:line="3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29342A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9" w:hRule="atLeast"/>
          <w:jc w:val="center"/>
        </w:trPr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B2C1C2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153</w:t>
            </w:r>
          </w:p>
        </w:tc>
        <w:tc>
          <w:tcPr>
            <w:tcW w:w="2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8DA7F9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湖北夔丰建设项目管理有限公司</w:t>
            </w:r>
          </w:p>
        </w:tc>
        <w:tc>
          <w:tcPr>
            <w:tcW w:w="2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4AC5BD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汪顺国、刘娟</w:t>
            </w:r>
          </w:p>
        </w:tc>
        <w:tc>
          <w:tcPr>
            <w:tcW w:w="3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E69059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张　寅、黄畅明</w:t>
            </w:r>
          </w:p>
        </w:tc>
      </w:tr>
      <w:tr w14:paraId="7E8914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9" w:hRule="atLeast"/>
          <w:jc w:val="center"/>
        </w:trPr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EEFCEF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154</w:t>
            </w:r>
          </w:p>
        </w:tc>
        <w:tc>
          <w:tcPr>
            <w:tcW w:w="2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22AC74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湖北环宇工程建设监理有限公司</w:t>
            </w:r>
          </w:p>
        </w:tc>
        <w:tc>
          <w:tcPr>
            <w:tcW w:w="2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C847DD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艾东训、邱新河、朱　辉、腾良茂</w:t>
            </w:r>
          </w:p>
        </w:tc>
        <w:tc>
          <w:tcPr>
            <w:tcW w:w="3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9B6738">
            <w:pPr>
              <w:widowControl/>
              <w:spacing w:line="3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余　出、刘　洋、陈　全、谭凌博</w:t>
            </w:r>
          </w:p>
        </w:tc>
      </w:tr>
    </w:tbl>
    <w:p w14:paraId="0DA5C434">
      <w:pPr>
        <w:jc w:val="left"/>
        <w:rPr>
          <w:rFonts w:ascii="仿宋_GB2312" w:hAnsi="仿宋_GB2312" w:eastAsia="仿宋_GB2312" w:cs="仿宋_GB2312"/>
          <w:sz w:val="32"/>
          <w:szCs w:val="32"/>
        </w:rPr>
      </w:pPr>
      <w:bookmarkStart w:id="0" w:name="_GoBack"/>
      <w:bookmarkEnd w:id="0"/>
    </w:p>
    <w:sectPr>
      <w:footerReference r:id="rId3" w:type="default"/>
      <w:pgSz w:w="11906" w:h="16838"/>
      <w:pgMar w:top="1588" w:right="1588" w:bottom="1474" w:left="1588" w:header="851" w:footer="113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110939E">
    <w:pPr>
      <w:pStyle w:val="3"/>
      <w:framePr w:wrap="around" w:vAnchor="text" w:hAnchor="margin" w:xAlign="outside" w:y="1"/>
      <w:rPr>
        <w:rStyle w:val="9"/>
        <w:color w:val="000000"/>
        <w:sz w:val="24"/>
      </w:rPr>
    </w:pPr>
    <w:r>
      <w:rPr>
        <w:rStyle w:val="9"/>
        <w:rFonts w:hint="eastAsia"/>
        <w:color w:val="000000"/>
        <w:sz w:val="24"/>
      </w:rPr>
      <w:t xml:space="preserve">— </w:t>
    </w:r>
    <w:r>
      <w:rPr>
        <w:rFonts w:ascii="Times New Roman" w:hAnsi="Times New Roman"/>
        <w:color w:val="000000"/>
        <w:sz w:val="24"/>
      </w:rPr>
      <w:fldChar w:fldCharType="begin"/>
    </w:r>
    <w:r>
      <w:rPr>
        <w:rStyle w:val="9"/>
        <w:rFonts w:ascii="Times New Roman" w:hAnsi="Times New Roman"/>
        <w:color w:val="000000"/>
        <w:sz w:val="24"/>
      </w:rPr>
      <w:instrText xml:space="preserve">PAGE  </w:instrText>
    </w:r>
    <w:r>
      <w:rPr>
        <w:rFonts w:ascii="Times New Roman" w:hAnsi="Times New Roman"/>
        <w:color w:val="000000"/>
        <w:sz w:val="24"/>
      </w:rPr>
      <w:fldChar w:fldCharType="separate"/>
    </w:r>
    <w:r>
      <w:rPr>
        <w:rStyle w:val="9"/>
        <w:rFonts w:ascii="Times New Roman" w:hAnsi="Times New Roman"/>
        <w:color w:val="000000"/>
        <w:sz w:val="24"/>
      </w:rPr>
      <w:t>10</w:t>
    </w:r>
    <w:r>
      <w:rPr>
        <w:rFonts w:ascii="Times New Roman" w:hAnsi="Times New Roman"/>
        <w:color w:val="000000"/>
        <w:sz w:val="24"/>
      </w:rPr>
      <w:fldChar w:fldCharType="end"/>
    </w:r>
    <w:r>
      <w:rPr>
        <w:rStyle w:val="9"/>
        <w:rFonts w:hint="eastAsia"/>
        <w:color w:val="000000"/>
        <w:sz w:val="24"/>
      </w:rPr>
      <w:t xml:space="preserve"> —</w:t>
    </w:r>
  </w:p>
  <w:p w14:paraId="72E61C45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DCFDBB13"/>
    <w:rsid w:val="00104D0B"/>
    <w:rsid w:val="001E1771"/>
    <w:rsid w:val="003224F8"/>
    <w:rsid w:val="003A5BBB"/>
    <w:rsid w:val="003B122C"/>
    <w:rsid w:val="004457D9"/>
    <w:rsid w:val="00476960"/>
    <w:rsid w:val="00480E4F"/>
    <w:rsid w:val="004A7B5F"/>
    <w:rsid w:val="0060372B"/>
    <w:rsid w:val="00635309"/>
    <w:rsid w:val="007B528D"/>
    <w:rsid w:val="00C22169"/>
    <w:rsid w:val="00C43275"/>
    <w:rsid w:val="00CF6FFD"/>
    <w:rsid w:val="00DB6456"/>
    <w:rsid w:val="00E82627"/>
    <w:rsid w:val="00EF6E43"/>
    <w:rsid w:val="00FB7C9A"/>
    <w:rsid w:val="00FD40FC"/>
    <w:rsid w:val="00FE32B2"/>
    <w:rsid w:val="00FE59A3"/>
    <w:rsid w:val="0C3C5A14"/>
    <w:rsid w:val="0C3F21EF"/>
    <w:rsid w:val="0D6473E5"/>
    <w:rsid w:val="117436A7"/>
    <w:rsid w:val="15D469C1"/>
    <w:rsid w:val="17DD81FD"/>
    <w:rsid w:val="1AE97197"/>
    <w:rsid w:val="1BD6553D"/>
    <w:rsid w:val="246B0234"/>
    <w:rsid w:val="297D54D6"/>
    <w:rsid w:val="2DA9617B"/>
    <w:rsid w:val="30BF273A"/>
    <w:rsid w:val="31175E18"/>
    <w:rsid w:val="349A75F8"/>
    <w:rsid w:val="35B95459"/>
    <w:rsid w:val="3DA45043"/>
    <w:rsid w:val="3DFE0BF8"/>
    <w:rsid w:val="45240FDC"/>
    <w:rsid w:val="4A6B72A5"/>
    <w:rsid w:val="4D445A65"/>
    <w:rsid w:val="530E1F39"/>
    <w:rsid w:val="533C6A04"/>
    <w:rsid w:val="53B545FD"/>
    <w:rsid w:val="54653245"/>
    <w:rsid w:val="5485624C"/>
    <w:rsid w:val="59452BF2"/>
    <w:rsid w:val="5C9732A5"/>
    <w:rsid w:val="5CBD7BFD"/>
    <w:rsid w:val="607B7A2E"/>
    <w:rsid w:val="613B0F6B"/>
    <w:rsid w:val="62575CE7"/>
    <w:rsid w:val="629657CC"/>
    <w:rsid w:val="637033EA"/>
    <w:rsid w:val="646C40CD"/>
    <w:rsid w:val="65812D52"/>
    <w:rsid w:val="6BF1329A"/>
    <w:rsid w:val="6C134FBF"/>
    <w:rsid w:val="6E226D5D"/>
    <w:rsid w:val="6E485CF6"/>
    <w:rsid w:val="6F6F075E"/>
    <w:rsid w:val="71F81B7E"/>
    <w:rsid w:val="735D5DE0"/>
    <w:rsid w:val="73BB22CF"/>
    <w:rsid w:val="73E3171A"/>
    <w:rsid w:val="761C7370"/>
    <w:rsid w:val="76AB3A97"/>
    <w:rsid w:val="791773AF"/>
    <w:rsid w:val="79685A26"/>
    <w:rsid w:val="7A335E70"/>
    <w:rsid w:val="7A7E1F85"/>
    <w:rsid w:val="7BA71570"/>
    <w:rsid w:val="7C004F6D"/>
    <w:rsid w:val="7D6704B2"/>
    <w:rsid w:val="7E971A7F"/>
    <w:rsid w:val="DCFDB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qFormat="1"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20"/>
    <w:qFormat/>
    <w:uiPriority w:val="0"/>
    <w:rPr>
      <w:sz w:val="18"/>
      <w:szCs w:val="18"/>
    </w:rPr>
  </w:style>
  <w:style w:type="paragraph" w:styleId="3">
    <w:name w:val="footer"/>
    <w:basedOn w:val="1"/>
    <w:link w:val="1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toc 6"/>
    <w:basedOn w:val="1"/>
    <w:next w:val="1"/>
    <w:autoRedefine/>
    <w:qFormat/>
    <w:uiPriority w:val="0"/>
    <w:pPr>
      <w:ind w:left="2100" w:leftChars="1000"/>
    </w:p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page number"/>
    <w:qFormat/>
    <w:uiPriority w:val="0"/>
  </w:style>
  <w:style w:type="character" w:customStyle="1" w:styleId="10">
    <w:name w:val="font01"/>
    <w:basedOn w:val="8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1">
    <w:name w:val="font21"/>
    <w:basedOn w:val="8"/>
    <w:qFormat/>
    <w:uiPriority w:val="0"/>
    <w:rPr>
      <w:rFonts w:hint="eastAsia" w:ascii="宋体" w:hAnsi="宋体" w:eastAsia="宋体" w:cs="宋体"/>
      <w:i/>
      <w:iCs/>
      <w:color w:val="000000"/>
      <w:sz w:val="24"/>
      <w:szCs w:val="24"/>
      <w:u w:val="none"/>
    </w:rPr>
  </w:style>
  <w:style w:type="character" w:customStyle="1" w:styleId="12">
    <w:name w:val="font11"/>
    <w:basedOn w:val="8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paragraph" w:customStyle="1" w:styleId="13">
    <w:name w:val="1-大标题"/>
    <w:basedOn w:val="5"/>
    <w:qFormat/>
    <w:uiPriority w:val="0"/>
    <w:pPr>
      <w:overflowPunct w:val="0"/>
      <w:spacing w:line="568" w:lineRule="exact"/>
      <w:ind w:left="0" w:leftChars="0"/>
      <w:jc w:val="center"/>
      <w:outlineLvl w:val="0"/>
    </w:pPr>
    <w:rPr>
      <w:rFonts w:ascii="方正小标宋_GBK" w:hAnsi="Times New Roman" w:eastAsia="方正小标宋_GBK" w:cs="Times New Roman"/>
      <w:color w:val="000000"/>
      <w:kern w:val="0"/>
      <w:sz w:val="44"/>
      <w:szCs w:val="42"/>
    </w:rPr>
  </w:style>
  <w:style w:type="paragraph" w:customStyle="1" w:styleId="14">
    <w:name w:val="3-正文"/>
    <w:basedOn w:val="1"/>
    <w:link w:val="15"/>
    <w:qFormat/>
    <w:uiPriority w:val="0"/>
    <w:pPr>
      <w:overflowPunct w:val="0"/>
      <w:spacing w:line="568" w:lineRule="exact"/>
      <w:ind w:firstLine="200" w:firstLineChars="200"/>
    </w:pPr>
    <w:rPr>
      <w:rFonts w:ascii="Times New Roman" w:hAnsi="Times New Roman" w:eastAsia="仿宋_GB2312" w:cs="Times New Roman"/>
      <w:color w:val="000000"/>
      <w:sz w:val="32"/>
      <w:szCs w:val="32"/>
    </w:rPr>
  </w:style>
  <w:style w:type="character" w:customStyle="1" w:styleId="15">
    <w:name w:val="3-正文 字符"/>
    <w:link w:val="14"/>
    <w:qFormat/>
    <w:uiPriority w:val="0"/>
    <w:rPr>
      <w:rFonts w:eastAsia="仿宋_GB2312"/>
      <w:color w:val="000000"/>
      <w:kern w:val="2"/>
      <w:sz w:val="32"/>
      <w:szCs w:val="32"/>
    </w:rPr>
  </w:style>
  <w:style w:type="character" w:customStyle="1" w:styleId="16">
    <w:name w:val="4-2  楷体 Char"/>
    <w:link w:val="17"/>
    <w:qFormat/>
    <w:uiPriority w:val="0"/>
    <w:rPr>
      <w:rFonts w:eastAsia="楷体_GB2312"/>
      <w:color w:val="000000"/>
      <w:kern w:val="2"/>
      <w:sz w:val="32"/>
      <w:szCs w:val="32"/>
    </w:rPr>
  </w:style>
  <w:style w:type="paragraph" w:customStyle="1" w:styleId="17">
    <w:name w:val="4-2  楷体"/>
    <w:basedOn w:val="1"/>
    <w:link w:val="16"/>
    <w:qFormat/>
    <w:uiPriority w:val="0"/>
    <w:pPr>
      <w:overflowPunct w:val="0"/>
      <w:spacing w:line="568" w:lineRule="exact"/>
      <w:ind w:firstLine="200" w:firstLineChars="200"/>
    </w:pPr>
    <w:rPr>
      <w:rFonts w:ascii="Times New Roman" w:hAnsi="Times New Roman" w:eastAsia="楷体_GB2312" w:cs="Times New Roman"/>
      <w:color w:val="000000"/>
      <w:sz w:val="32"/>
      <w:szCs w:val="32"/>
    </w:rPr>
  </w:style>
  <w:style w:type="paragraph" w:customStyle="1" w:styleId="18">
    <w:name w:val="5-2  附件标题"/>
    <w:basedOn w:val="14"/>
    <w:qFormat/>
    <w:uiPriority w:val="0"/>
    <w:pPr>
      <w:ind w:firstLine="0" w:firstLineChars="0"/>
      <w:jc w:val="center"/>
    </w:pPr>
    <w:rPr>
      <w:rFonts w:ascii="方正小标宋_GBK" w:eastAsia="方正小标宋_GBK"/>
      <w:sz w:val="40"/>
      <w:szCs w:val="40"/>
    </w:rPr>
  </w:style>
  <w:style w:type="character" w:customStyle="1" w:styleId="19">
    <w:name w:val="页脚 Char"/>
    <w:link w:val="3"/>
    <w:qFormat/>
    <w:uiPriority w:val="99"/>
    <w:rPr>
      <w:rFonts w:asciiTheme="minorHAnsi" w:hAnsiTheme="minorHAnsi" w:eastAsiaTheme="minorEastAsia" w:cstheme="minorBidi"/>
      <w:kern w:val="2"/>
      <w:sz w:val="18"/>
      <w:szCs w:val="24"/>
    </w:rPr>
  </w:style>
  <w:style w:type="character" w:customStyle="1" w:styleId="20">
    <w:name w:val="批注框文本 Char"/>
    <w:basedOn w:val="8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40</Pages>
  <Words>1758</Words>
  <Characters>1758</Characters>
  <Lines>166</Lines>
  <Paragraphs>46</Paragraphs>
  <TotalTime>31</TotalTime>
  <ScaleCrop>false</ScaleCrop>
  <LinksUpToDate>false</LinksUpToDate>
  <CharactersWithSpaces>1759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2024-12-20T05:13:00Z</dcterms:created>
  <dc:creator>海的女儿</dc:creator>
  <cp:lastModifiedBy>贾宇鲲</cp:lastModifiedBy>
  <cp:lastPrinted>2024-12-31T04:19:00Z</cp:lastPrinted>
  <dcterms:modified xsi:type="dcterms:W3CDTF">2024-12-31T07:21:03Z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BFB19ACBA99C4FC094488D6B10A1B800_13</vt:lpwstr>
  </property>
  <property fmtid="{D5CDD505-2E9C-101B-9397-08002B2CF9AE}" pid="4" name="KSOTemplateDocerSaveRecord">
    <vt:lpwstr>eyJoZGlkIjoiMGFkNTNiM2M1NjAyZDBjNzU1MWE3YjlkYzJmOTU0MTUiLCJ1c2VySWQiOiI1NzQ4MDg0OTMifQ==</vt:lpwstr>
  </property>
</Properties>
</file>